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3527B" w14:textId="15447D70" w:rsidR="0066521D" w:rsidRDefault="000D6990" w:rsidP="00555579">
      <w:pPr>
        <w:jc w:val="center"/>
        <w:rPr>
          <w:b/>
          <w:bCs/>
          <w:sz w:val="24"/>
          <w:szCs w:val="24"/>
        </w:rPr>
      </w:pPr>
      <w:r w:rsidRPr="00555579">
        <w:rPr>
          <w:b/>
          <w:bCs/>
          <w:sz w:val="24"/>
          <w:szCs w:val="24"/>
        </w:rPr>
        <w:t>AQA- GCSE- SOW</w:t>
      </w:r>
    </w:p>
    <w:p w14:paraId="401F0ACE" w14:textId="43C71F23" w:rsidR="003961CD" w:rsidRDefault="00C17D87" w:rsidP="005555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Theme: People and Lifestyle</w:t>
      </w:r>
    </w:p>
    <w:p w14:paraId="10A029DA" w14:textId="77777777" w:rsidR="009A1444" w:rsidRPr="00555579" w:rsidRDefault="009A1444" w:rsidP="00555579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55579" w:rsidRPr="00E43BAD" w14:paraId="68DBAFAC" w14:textId="77777777" w:rsidTr="00555579">
        <w:tc>
          <w:tcPr>
            <w:tcW w:w="15388" w:type="dxa"/>
            <w:gridSpan w:val="4"/>
            <w:shd w:val="clear" w:color="auto" w:fill="FFE599" w:themeFill="accent4" w:themeFillTint="66"/>
          </w:tcPr>
          <w:p w14:paraId="20EF2589" w14:textId="6360DD53" w:rsidR="003961CD" w:rsidRPr="00B30589" w:rsidRDefault="00E43BAD" w:rsidP="00555579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Topic</w:t>
            </w:r>
            <w:r w:rsidR="00555579" w:rsidRPr="00B30589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 w:rsidR="00D624F9" w:rsidRPr="00B30589"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555579" w:rsidRPr="00B30589">
              <w:rPr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555579" w:rsidRPr="00B30589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624F9" w:rsidRPr="00B30589">
              <w:rPr>
                <w:b/>
                <w:bCs/>
                <w:sz w:val="24"/>
                <w:szCs w:val="24"/>
                <w:lang w:val="fr-FR"/>
              </w:rPr>
              <w:t>Healthy</w:t>
            </w:r>
            <w:proofErr w:type="spellEnd"/>
            <w:r w:rsidR="00D624F9" w:rsidRPr="00B30589">
              <w:rPr>
                <w:b/>
                <w:bCs/>
                <w:sz w:val="24"/>
                <w:szCs w:val="24"/>
                <w:lang w:val="fr-FR"/>
              </w:rPr>
              <w:t xml:space="preserve"> Living and Lifestyle</w:t>
            </w:r>
          </w:p>
          <w:p w14:paraId="2335FA9A" w14:textId="66891F20" w:rsidR="00555579" w:rsidRPr="003961CD" w:rsidRDefault="00555579" w:rsidP="003961C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961CD">
              <w:rPr>
                <w:b/>
                <w:bCs/>
                <w:sz w:val="24"/>
                <w:szCs w:val="24"/>
                <w:lang w:val="fr-FR"/>
              </w:rPr>
              <w:t>(</w:t>
            </w:r>
            <w:r w:rsidR="00D624F9">
              <w:rPr>
                <w:b/>
                <w:bCs/>
                <w:sz w:val="24"/>
                <w:szCs w:val="24"/>
                <w:lang w:val="fr-FR"/>
              </w:rPr>
              <w:t>La santé et le mode de vie</w:t>
            </w:r>
            <w:r w:rsidRPr="003961CD">
              <w:rPr>
                <w:b/>
                <w:bCs/>
                <w:sz w:val="24"/>
                <w:szCs w:val="24"/>
                <w:lang w:val="fr-FR"/>
              </w:rPr>
              <w:t>)</w:t>
            </w:r>
          </w:p>
        </w:tc>
      </w:tr>
      <w:tr w:rsidR="000D6990" w:rsidRPr="00555579" w14:paraId="675FED33" w14:textId="77777777" w:rsidTr="000D6990">
        <w:tc>
          <w:tcPr>
            <w:tcW w:w="3847" w:type="dxa"/>
          </w:tcPr>
          <w:p w14:paraId="4EEF4F7F" w14:textId="490ED1B9" w:rsidR="000D6990" w:rsidRPr="00555579" w:rsidRDefault="00555579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79">
              <w:rPr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3847" w:type="dxa"/>
          </w:tcPr>
          <w:p w14:paraId="4DC99832" w14:textId="596A39DB" w:rsidR="000D6990" w:rsidRPr="00555579" w:rsidRDefault="000D6990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79">
              <w:rPr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847" w:type="dxa"/>
          </w:tcPr>
          <w:p w14:paraId="49E0A6EE" w14:textId="0BDC29E0" w:rsidR="000D6990" w:rsidRPr="00555579" w:rsidRDefault="000D6990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79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3847" w:type="dxa"/>
          </w:tcPr>
          <w:p w14:paraId="4A70E076" w14:textId="09391CF7" w:rsidR="000D6990" w:rsidRPr="00555579" w:rsidRDefault="000D6990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79">
              <w:rPr>
                <w:b/>
                <w:bCs/>
                <w:sz w:val="24"/>
                <w:szCs w:val="24"/>
              </w:rPr>
              <w:t>Phonics</w:t>
            </w:r>
          </w:p>
        </w:tc>
      </w:tr>
      <w:tr w:rsidR="000D6990" w14:paraId="1808FEF6" w14:textId="77777777" w:rsidTr="00BC50D9">
        <w:tc>
          <w:tcPr>
            <w:tcW w:w="3847" w:type="dxa"/>
            <w:shd w:val="clear" w:color="auto" w:fill="FFF2CC" w:themeFill="accent4" w:themeFillTint="33"/>
          </w:tcPr>
          <w:p w14:paraId="79153192" w14:textId="767C2B51" w:rsidR="000D6990" w:rsidRPr="00AC55F4" w:rsidRDefault="000D6990">
            <w:pPr>
              <w:rPr>
                <w:b/>
                <w:bCs/>
              </w:rPr>
            </w:pPr>
            <w:r w:rsidRPr="00AC55F4">
              <w:rPr>
                <w:b/>
                <w:bCs/>
              </w:rPr>
              <w:t xml:space="preserve">A: </w:t>
            </w:r>
            <w:r w:rsidR="00AC55F4" w:rsidRPr="00AC55F4">
              <w:rPr>
                <w:b/>
                <w:bCs/>
              </w:rPr>
              <w:t>I am hurt</w:t>
            </w:r>
            <w:r w:rsidRPr="00AC55F4">
              <w:rPr>
                <w:b/>
                <w:bCs/>
              </w:rPr>
              <w:t xml:space="preserve"> </w:t>
            </w:r>
          </w:p>
          <w:p w14:paraId="661BB1AA" w14:textId="597DC8D2" w:rsidR="000D6990" w:rsidRPr="00AC55F4" w:rsidRDefault="000D6990">
            <w:pPr>
              <w:rPr>
                <w:b/>
                <w:bCs/>
                <w:i/>
                <w:iCs/>
              </w:rPr>
            </w:pPr>
            <w:r w:rsidRPr="00AC55F4">
              <w:rPr>
                <w:b/>
                <w:bCs/>
                <w:i/>
                <w:iCs/>
              </w:rPr>
              <w:t>(</w:t>
            </w:r>
            <w:proofErr w:type="spellStart"/>
            <w:r w:rsidR="00AC55F4" w:rsidRPr="00AC55F4">
              <w:rPr>
                <w:b/>
                <w:bCs/>
                <w:i/>
                <w:iCs/>
              </w:rPr>
              <w:t>J’</w:t>
            </w:r>
            <w:r w:rsidR="00AC55F4">
              <w:rPr>
                <w:b/>
                <w:bCs/>
                <w:i/>
                <w:iCs/>
              </w:rPr>
              <w:t>ai</w:t>
            </w:r>
            <w:proofErr w:type="spellEnd"/>
            <w:r w:rsidR="00AC55F4">
              <w:rPr>
                <w:b/>
                <w:bCs/>
                <w:i/>
                <w:iCs/>
              </w:rPr>
              <w:t xml:space="preserve"> mal)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14:paraId="1F04FD0C" w14:textId="0B24D3C9" w:rsidR="000D6990" w:rsidRDefault="006424CC">
            <w:r>
              <w:t>Face and body parts</w:t>
            </w:r>
          </w:p>
          <w:p w14:paraId="315CD0E1" w14:textId="6A278AE8" w:rsidR="006424CC" w:rsidRDefault="006424CC">
            <w:r>
              <w:t>Say where you are hurt</w:t>
            </w:r>
          </w:p>
          <w:p w14:paraId="0E998199" w14:textId="78C98FDF" w:rsidR="006424CC" w:rsidRDefault="006424CC">
            <w:r>
              <w:t>Describe symptoms</w:t>
            </w:r>
          </w:p>
          <w:p w14:paraId="655B6E1A" w14:textId="14F3D412" w:rsidR="006424CC" w:rsidRDefault="006424CC">
            <w:r>
              <w:t>Illnesses and injuries</w:t>
            </w:r>
          </w:p>
          <w:p w14:paraId="4F7BB56D" w14:textId="74C2A3D3" w:rsidR="003961CD" w:rsidRDefault="003961CD"/>
        </w:tc>
        <w:tc>
          <w:tcPr>
            <w:tcW w:w="3847" w:type="dxa"/>
            <w:shd w:val="clear" w:color="auto" w:fill="FFF2CC" w:themeFill="accent4" w:themeFillTint="33"/>
          </w:tcPr>
          <w:p w14:paraId="59848C05" w14:textId="6A6ABF3D" w:rsidR="00555579" w:rsidRDefault="007B5309" w:rsidP="00282A2A">
            <w:pPr>
              <w:pStyle w:val="ListParagraph"/>
              <w:numPr>
                <w:ilvl w:val="0"/>
                <w:numId w:val="1"/>
              </w:numPr>
              <w:ind w:left="280"/>
              <w:rPr>
                <w:lang w:val="fr-FR"/>
              </w:rPr>
            </w:pPr>
            <w:proofErr w:type="spellStart"/>
            <w:r w:rsidRPr="007B5309">
              <w:rPr>
                <w:lang w:val="fr-FR"/>
              </w:rPr>
              <w:t>Prep</w:t>
            </w:r>
            <w:proofErr w:type="spellEnd"/>
            <w:r w:rsidR="00BB2E0D">
              <w:rPr>
                <w:lang w:val="fr-FR"/>
              </w:rPr>
              <w:t>.</w:t>
            </w:r>
            <w:r w:rsidRPr="007B5309">
              <w:rPr>
                <w:lang w:val="fr-FR"/>
              </w:rPr>
              <w:t xml:space="preserve"> </w:t>
            </w:r>
            <w:proofErr w:type="gramStart"/>
            <w:r w:rsidRPr="007B5309">
              <w:rPr>
                <w:lang w:val="fr-FR"/>
              </w:rPr>
              <w:t>à</w:t>
            </w:r>
            <w:proofErr w:type="gramEnd"/>
            <w:r w:rsidRPr="007B5309">
              <w:rPr>
                <w:lang w:val="fr-FR"/>
              </w:rPr>
              <w:t xml:space="preserve"> + article</w:t>
            </w:r>
            <w:r>
              <w:sym w:font="Wingdings" w:char="F0E8"/>
            </w:r>
            <w:r w:rsidRPr="007B5309">
              <w:rPr>
                <w:lang w:val="fr-FR"/>
              </w:rPr>
              <w:t xml:space="preserve"> j’ai m</w:t>
            </w:r>
            <w:r>
              <w:rPr>
                <w:lang w:val="fr-FR"/>
              </w:rPr>
              <w:t>al à</w:t>
            </w:r>
          </w:p>
          <w:p w14:paraId="5F9E2734" w14:textId="77777777" w:rsidR="007B5309" w:rsidRDefault="007B5309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>
              <w:t>Regular verbs</w:t>
            </w:r>
            <w:r w:rsidRPr="007B5309">
              <w:t xml:space="preserve"> in the present tense</w:t>
            </w:r>
          </w:p>
          <w:p w14:paraId="57EBFB4D" w14:textId="38D209B3" w:rsidR="00C90407" w:rsidRPr="007B5309" w:rsidRDefault="00C90407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>
              <w:t>Plural nouns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14:paraId="1E972DE5" w14:textId="5F334E35" w:rsidR="007048C3" w:rsidRDefault="0029058D" w:rsidP="0029058D">
            <w:pPr>
              <w:pStyle w:val="ListParagraph"/>
              <w:numPr>
                <w:ilvl w:val="0"/>
                <w:numId w:val="1"/>
              </w:numPr>
              <w:ind w:left="402"/>
            </w:pPr>
            <w:r>
              <w:t>Revision è/ ê/ ai</w:t>
            </w:r>
          </w:p>
          <w:p w14:paraId="26B34A61" w14:textId="4E60F1B0" w:rsidR="0029058D" w:rsidRDefault="00BC50D9" w:rsidP="0029058D">
            <w:pPr>
              <w:pStyle w:val="ListParagraph"/>
              <w:numPr>
                <w:ilvl w:val="0"/>
                <w:numId w:val="1"/>
              </w:numPr>
              <w:ind w:left="402"/>
            </w:pPr>
            <w:r>
              <w:t xml:space="preserve">é/ er/ </w:t>
            </w:r>
            <w:proofErr w:type="spellStart"/>
            <w:r>
              <w:t>ez</w:t>
            </w:r>
            <w:proofErr w:type="spellEnd"/>
          </w:p>
          <w:p w14:paraId="4492C833" w14:textId="7F7A18FE" w:rsidR="00B30589" w:rsidRPr="00B30589" w:rsidRDefault="00B30589" w:rsidP="00B30589">
            <w:pPr>
              <w:pStyle w:val="ListParagraph"/>
              <w:ind w:left="402"/>
              <w:rPr>
                <w:i/>
                <w:iCs/>
              </w:rPr>
            </w:pPr>
            <w:r w:rsidRPr="00B30589">
              <w:rPr>
                <w:i/>
                <w:iCs/>
              </w:rPr>
              <w:t>(</w:t>
            </w:r>
            <w:proofErr w:type="spellStart"/>
            <w:r w:rsidRPr="00B30589">
              <w:rPr>
                <w:i/>
                <w:iCs/>
              </w:rPr>
              <w:t>épaule</w:t>
            </w:r>
            <w:proofErr w:type="spellEnd"/>
            <w:r w:rsidRPr="00B30589">
              <w:rPr>
                <w:i/>
                <w:iCs/>
              </w:rPr>
              <w:t xml:space="preserve">, </w:t>
            </w:r>
            <w:proofErr w:type="spellStart"/>
            <w:r w:rsidRPr="00B30589">
              <w:rPr>
                <w:i/>
                <w:iCs/>
              </w:rPr>
              <w:t>casser</w:t>
            </w:r>
            <w:proofErr w:type="spellEnd"/>
            <w:r w:rsidRPr="00B30589">
              <w:rPr>
                <w:i/>
                <w:iCs/>
              </w:rPr>
              <w:t xml:space="preserve">, </w:t>
            </w:r>
            <w:proofErr w:type="spellStart"/>
            <w:r w:rsidRPr="00B30589">
              <w:rPr>
                <w:i/>
                <w:iCs/>
              </w:rPr>
              <w:t>nez</w:t>
            </w:r>
            <w:proofErr w:type="spellEnd"/>
            <w:r w:rsidRPr="00B30589">
              <w:rPr>
                <w:i/>
                <w:iCs/>
              </w:rPr>
              <w:t>)</w:t>
            </w:r>
          </w:p>
          <w:p w14:paraId="1314979C" w14:textId="3DBC3ACE" w:rsidR="00C124BE" w:rsidRDefault="00C124BE" w:rsidP="00EE6576">
            <w:pPr>
              <w:ind w:left="42"/>
            </w:pPr>
          </w:p>
        </w:tc>
      </w:tr>
      <w:tr w:rsidR="000D6990" w:rsidRPr="00555579" w14:paraId="0B5E6872" w14:textId="77777777" w:rsidTr="00BC50D9">
        <w:tc>
          <w:tcPr>
            <w:tcW w:w="3847" w:type="dxa"/>
            <w:shd w:val="clear" w:color="auto" w:fill="FFE599" w:themeFill="accent4" w:themeFillTint="66"/>
          </w:tcPr>
          <w:p w14:paraId="192E8F46" w14:textId="1233A689" w:rsidR="000D6990" w:rsidRPr="00AC55F4" w:rsidRDefault="000D6990" w:rsidP="00AC55F4">
            <w:pPr>
              <w:rPr>
                <w:b/>
                <w:bCs/>
              </w:rPr>
            </w:pPr>
            <w:r w:rsidRPr="00AC55F4">
              <w:rPr>
                <w:b/>
                <w:bCs/>
              </w:rPr>
              <w:t xml:space="preserve">B: </w:t>
            </w:r>
            <w:r w:rsidR="00AC55F4" w:rsidRPr="00AC55F4">
              <w:rPr>
                <w:b/>
                <w:bCs/>
              </w:rPr>
              <w:t>Healthy or unhealthy</w:t>
            </w:r>
            <w:r w:rsidR="00AC55F4">
              <w:rPr>
                <w:b/>
                <w:bCs/>
              </w:rPr>
              <w:t>?</w:t>
            </w:r>
          </w:p>
          <w:p w14:paraId="2C29DB31" w14:textId="32D82ED4" w:rsidR="00AC55F4" w:rsidRPr="00AC55F4" w:rsidRDefault="00AC55F4" w:rsidP="00AC55F4">
            <w:pPr>
              <w:rPr>
                <w:b/>
                <w:bCs/>
                <w:i/>
                <w:iCs/>
              </w:rPr>
            </w:pPr>
            <w:r w:rsidRPr="00AC55F4">
              <w:rPr>
                <w:b/>
                <w:bCs/>
                <w:i/>
                <w:iCs/>
              </w:rPr>
              <w:t>(</w:t>
            </w:r>
            <w:r w:rsidR="005F62D9">
              <w:rPr>
                <w:b/>
                <w:bCs/>
                <w:i/>
                <w:iCs/>
              </w:rPr>
              <w:t>S</w:t>
            </w:r>
            <w:r>
              <w:rPr>
                <w:b/>
                <w:bCs/>
                <w:i/>
                <w:iCs/>
              </w:rPr>
              <w:t xml:space="preserve">ain </w:t>
            </w:r>
            <w:proofErr w:type="spellStart"/>
            <w:r>
              <w:rPr>
                <w:b/>
                <w:bCs/>
                <w:i/>
                <w:iCs/>
              </w:rPr>
              <w:t>ou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malsain</w:t>
            </w:r>
            <w:proofErr w:type="spellEnd"/>
            <w:r>
              <w:rPr>
                <w:b/>
                <w:bCs/>
                <w:i/>
                <w:iCs/>
              </w:rPr>
              <w:t>?)</w:t>
            </w:r>
          </w:p>
        </w:tc>
        <w:tc>
          <w:tcPr>
            <w:tcW w:w="3847" w:type="dxa"/>
            <w:shd w:val="clear" w:color="auto" w:fill="FFE599" w:themeFill="accent4" w:themeFillTint="66"/>
          </w:tcPr>
          <w:p w14:paraId="626EF1E1" w14:textId="3263872E" w:rsidR="000D6990" w:rsidRDefault="006424CC">
            <w:r>
              <w:t>Food and drinks</w:t>
            </w:r>
          </w:p>
          <w:p w14:paraId="5CE8E66E" w14:textId="0C5FBACF" w:rsidR="006424CC" w:rsidRDefault="006424CC">
            <w:r>
              <w:t>Diet preferences</w:t>
            </w:r>
          </w:p>
          <w:p w14:paraId="22CD89C3" w14:textId="703CFA44" w:rsidR="006424CC" w:rsidRDefault="006424CC">
            <w:r>
              <w:t>Good Vs bad diet</w:t>
            </w:r>
          </w:p>
          <w:p w14:paraId="1EDCCB3D" w14:textId="4D125111" w:rsidR="006424CC" w:rsidRDefault="006424CC">
            <w:r>
              <w:t>Attitudes towards fast-food and cooking</w:t>
            </w:r>
          </w:p>
          <w:p w14:paraId="3142CEC4" w14:textId="20F5DAB3" w:rsidR="006424CC" w:rsidRDefault="006424CC">
            <w:r>
              <w:t>Smoking, drugs and alcohol</w:t>
            </w:r>
          </w:p>
          <w:p w14:paraId="5CCAA6A3" w14:textId="3AE72D56" w:rsidR="003961CD" w:rsidRDefault="003961CD"/>
        </w:tc>
        <w:tc>
          <w:tcPr>
            <w:tcW w:w="3847" w:type="dxa"/>
            <w:shd w:val="clear" w:color="auto" w:fill="FFE599" w:themeFill="accent4" w:themeFillTint="66"/>
          </w:tcPr>
          <w:p w14:paraId="2EE26CD5" w14:textId="30F05426" w:rsidR="007B5309" w:rsidRDefault="007B5309" w:rsidP="00282A2A">
            <w:pPr>
              <w:pStyle w:val="ListParagraph"/>
              <w:numPr>
                <w:ilvl w:val="0"/>
                <w:numId w:val="2"/>
              </w:numPr>
              <w:ind w:left="280"/>
              <w:rPr>
                <w:lang w:val="fr-FR"/>
              </w:rPr>
            </w:pPr>
            <w:proofErr w:type="spellStart"/>
            <w:r w:rsidRPr="007B5309">
              <w:rPr>
                <w:lang w:val="fr-FR"/>
              </w:rPr>
              <w:t>Prep</w:t>
            </w:r>
            <w:proofErr w:type="spellEnd"/>
            <w:r w:rsidR="00BB2E0D">
              <w:rPr>
                <w:lang w:val="fr-FR"/>
              </w:rPr>
              <w:t>.</w:t>
            </w:r>
            <w:r w:rsidRPr="007B5309">
              <w:rPr>
                <w:lang w:val="fr-FR"/>
              </w:rPr>
              <w:t xml:space="preserve"> </w:t>
            </w:r>
            <w:proofErr w:type="gramStart"/>
            <w:r w:rsidRPr="007B5309">
              <w:rPr>
                <w:lang w:val="fr-FR"/>
              </w:rPr>
              <w:t>de</w:t>
            </w:r>
            <w:proofErr w:type="gramEnd"/>
            <w:r w:rsidRPr="007B5309">
              <w:rPr>
                <w:lang w:val="fr-FR"/>
              </w:rPr>
              <w:t xml:space="preserve"> + article </w:t>
            </w:r>
            <w:r>
              <w:sym w:font="Wingdings" w:char="F0E8"/>
            </w:r>
            <w:r w:rsidRPr="007B5309">
              <w:rPr>
                <w:lang w:val="fr-FR"/>
              </w:rPr>
              <w:t xml:space="preserve"> manger d</w:t>
            </w:r>
            <w:r>
              <w:rPr>
                <w:lang w:val="fr-FR"/>
              </w:rPr>
              <w:t>e</w:t>
            </w:r>
          </w:p>
          <w:p w14:paraId="18D2DD5C" w14:textId="4FBF08C9" w:rsidR="007B5309" w:rsidRDefault="007B5309" w:rsidP="00282A2A">
            <w:pPr>
              <w:pStyle w:val="ListParagraph"/>
              <w:numPr>
                <w:ilvl w:val="0"/>
                <w:numId w:val="2"/>
              </w:numPr>
              <w:ind w:left="280"/>
            </w:pPr>
            <w:r w:rsidRPr="007B5309">
              <w:t>Irregular verb</w:t>
            </w:r>
            <w:r>
              <w:t>s</w:t>
            </w:r>
            <w:r w:rsidRPr="007B5309">
              <w:t xml:space="preserve"> in the</w:t>
            </w:r>
            <w:r>
              <w:t xml:space="preserve"> present tense: revision of </w:t>
            </w:r>
            <w:proofErr w:type="spellStart"/>
            <w:r>
              <w:t>avoir</w:t>
            </w:r>
            <w:proofErr w:type="spellEnd"/>
            <w:r>
              <w:t xml:space="preserve">, </w:t>
            </w:r>
            <w:proofErr w:type="spellStart"/>
            <w:r>
              <w:t>être</w:t>
            </w:r>
            <w:proofErr w:type="spellEnd"/>
            <w:r>
              <w:t xml:space="preserve"> and </w:t>
            </w:r>
            <w:proofErr w:type="spellStart"/>
            <w:r>
              <w:t>aller</w:t>
            </w:r>
            <w:proofErr w:type="spellEnd"/>
          </w:p>
          <w:p w14:paraId="7845AC2D" w14:textId="74A894ED" w:rsidR="007B5309" w:rsidRDefault="007B5309" w:rsidP="00282A2A">
            <w:pPr>
              <w:pStyle w:val="ListParagraph"/>
              <w:numPr>
                <w:ilvl w:val="0"/>
                <w:numId w:val="2"/>
              </w:numPr>
              <w:ind w:left="280"/>
            </w:pPr>
            <w:r w:rsidRPr="00984965">
              <w:t>Other i</w:t>
            </w:r>
            <w:r w:rsidR="00984965" w:rsidRPr="00984965">
              <w:t>rregular</w:t>
            </w:r>
            <w:r w:rsidRPr="00984965">
              <w:t xml:space="preserve"> verbs</w:t>
            </w:r>
            <w:r w:rsidR="00984965" w:rsidRPr="00984965">
              <w:t xml:space="preserve">: </w:t>
            </w:r>
            <w:proofErr w:type="spellStart"/>
            <w:r w:rsidR="00984965" w:rsidRPr="00984965">
              <w:t>boire</w:t>
            </w:r>
            <w:proofErr w:type="spellEnd"/>
            <w:r w:rsidR="00984965" w:rsidRPr="00984965">
              <w:t xml:space="preserve">, </w:t>
            </w:r>
            <w:r w:rsidR="00984965">
              <w:t>faire</w:t>
            </w:r>
          </w:p>
          <w:p w14:paraId="62F77927" w14:textId="08380C03" w:rsidR="00F51E46" w:rsidRPr="00984965" w:rsidRDefault="00F51E46" w:rsidP="00282A2A">
            <w:pPr>
              <w:pStyle w:val="ListParagraph"/>
              <w:numPr>
                <w:ilvl w:val="0"/>
                <w:numId w:val="2"/>
              </w:numPr>
              <w:ind w:left="280"/>
            </w:pPr>
            <w:r>
              <w:t>Revision of negation</w:t>
            </w:r>
          </w:p>
          <w:p w14:paraId="6567B220" w14:textId="24C1C6DD" w:rsidR="00555579" w:rsidRPr="00984965" w:rsidRDefault="00555579" w:rsidP="007B5309">
            <w:pPr>
              <w:ind w:left="-80"/>
            </w:pPr>
          </w:p>
        </w:tc>
        <w:tc>
          <w:tcPr>
            <w:tcW w:w="3847" w:type="dxa"/>
            <w:shd w:val="clear" w:color="auto" w:fill="FFE599" w:themeFill="accent4" w:themeFillTint="66"/>
          </w:tcPr>
          <w:p w14:paraId="2D1CF165" w14:textId="76CF599D" w:rsidR="00BC50D9" w:rsidRDefault="00BC50D9" w:rsidP="00BC50D9">
            <w:pPr>
              <w:pStyle w:val="ListParagraph"/>
              <w:numPr>
                <w:ilvl w:val="0"/>
                <w:numId w:val="2"/>
              </w:numPr>
              <w:ind w:left="402"/>
            </w:pPr>
            <w:proofErr w:type="spellStart"/>
            <w:r>
              <w:t>ou</w:t>
            </w:r>
            <w:proofErr w:type="spellEnd"/>
            <w:r>
              <w:t xml:space="preserve"> </w:t>
            </w:r>
            <w:r w:rsidRPr="00B30589">
              <w:rPr>
                <w:i/>
                <w:iCs/>
              </w:rPr>
              <w:t>(course, choux)</w:t>
            </w:r>
          </w:p>
          <w:p w14:paraId="56295994" w14:textId="00BF1E69" w:rsidR="00BC50D9" w:rsidRPr="00555579" w:rsidRDefault="00BC50D9" w:rsidP="00BC50D9">
            <w:pPr>
              <w:pStyle w:val="ListParagraph"/>
              <w:numPr>
                <w:ilvl w:val="0"/>
                <w:numId w:val="2"/>
              </w:numPr>
              <w:ind w:left="402"/>
            </w:pPr>
            <w:r>
              <w:t xml:space="preserve">u </w:t>
            </w:r>
            <w:r w:rsidRPr="00B30589">
              <w:rPr>
                <w:i/>
                <w:iCs/>
              </w:rPr>
              <w:t>(</w:t>
            </w:r>
            <w:proofErr w:type="spellStart"/>
            <w:r w:rsidRPr="00B30589">
              <w:rPr>
                <w:i/>
                <w:iCs/>
              </w:rPr>
              <w:t>fumer</w:t>
            </w:r>
            <w:proofErr w:type="spellEnd"/>
            <w:r w:rsidRPr="00B30589">
              <w:rPr>
                <w:i/>
                <w:iCs/>
              </w:rPr>
              <w:t>, prune)</w:t>
            </w:r>
          </w:p>
        </w:tc>
      </w:tr>
      <w:tr w:rsidR="000D6990" w14:paraId="2B30CFB8" w14:textId="77777777" w:rsidTr="00BC50D9">
        <w:tc>
          <w:tcPr>
            <w:tcW w:w="3847" w:type="dxa"/>
            <w:shd w:val="clear" w:color="auto" w:fill="FFF2CC" w:themeFill="accent4" w:themeFillTint="33"/>
          </w:tcPr>
          <w:p w14:paraId="5B12BA77" w14:textId="3015A772" w:rsidR="000D6990" w:rsidRPr="00AC55F4" w:rsidRDefault="000D6990" w:rsidP="00AC55F4">
            <w:pPr>
              <w:rPr>
                <w:b/>
                <w:bCs/>
              </w:rPr>
            </w:pPr>
            <w:r w:rsidRPr="00AC55F4">
              <w:rPr>
                <w:b/>
                <w:bCs/>
              </w:rPr>
              <w:t xml:space="preserve">C: </w:t>
            </w:r>
            <w:r w:rsidR="00AC55F4" w:rsidRPr="00AC55F4">
              <w:rPr>
                <w:b/>
                <w:bCs/>
              </w:rPr>
              <w:t>My well-being</w:t>
            </w:r>
          </w:p>
          <w:p w14:paraId="3FD9A38C" w14:textId="7024B744" w:rsidR="00AC55F4" w:rsidRPr="005F62D9" w:rsidRDefault="00AC55F4" w:rsidP="00AC55F4">
            <w:pPr>
              <w:rPr>
                <w:b/>
                <w:bCs/>
                <w:i/>
                <w:iCs/>
              </w:rPr>
            </w:pPr>
            <w:r w:rsidRPr="005F62D9">
              <w:rPr>
                <w:b/>
                <w:bCs/>
                <w:i/>
                <w:iCs/>
              </w:rPr>
              <w:t>(</w:t>
            </w:r>
            <w:r w:rsidR="005F62D9" w:rsidRPr="005F62D9">
              <w:rPr>
                <w:b/>
                <w:bCs/>
                <w:i/>
                <w:iCs/>
              </w:rPr>
              <w:t>M</w:t>
            </w:r>
            <w:r w:rsidRPr="005F62D9">
              <w:rPr>
                <w:b/>
                <w:bCs/>
                <w:i/>
                <w:iCs/>
              </w:rPr>
              <w:t xml:space="preserve">a </w:t>
            </w:r>
            <w:proofErr w:type="spellStart"/>
            <w:r w:rsidRPr="005F62D9">
              <w:rPr>
                <w:b/>
                <w:bCs/>
                <w:i/>
                <w:iCs/>
              </w:rPr>
              <w:t>santé</w:t>
            </w:r>
            <w:proofErr w:type="spellEnd"/>
            <w:r w:rsidRPr="005F62D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14:paraId="66ACCDA4" w14:textId="280F5168" w:rsidR="000D6990" w:rsidRDefault="006424CC">
            <w:r>
              <w:t>Physical well-being</w:t>
            </w:r>
          </w:p>
          <w:p w14:paraId="5DAFBDFA" w14:textId="6FD9038A" w:rsidR="006424CC" w:rsidRDefault="006424CC">
            <w:r>
              <w:t>Mental well-being</w:t>
            </w:r>
          </w:p>
          <w:p w14:paraId="167B9E68" w14:textId="1C376606" w:rsidR="006424CC" w:rsidRDefault="006424CC">
            <w:r>
              <w:t>How to achieve well-being</w:t>
            </w:r>
          </w:p>
          <w:p w14:paraId="380FB0AB" w14:textId="7A522D8F" w:rsidR="006424CC" w:rsidRDefault="006424CC">
            <w:r>
              <w:t>My routine</w:t>
            </w:r>
          </w:p>
          <w:p w14:paraId="1B640C4D" w14:textId="252934DD" w:rsidR="003961CD" w:rsidRDefault="003961CD"/>
        </w:tc>
        <w:tc>
          <w:tcPr>
            <w:tcW w:w="3847" w:type="dxa"/>
            <w:shd w:val="clear" w:color="auto" w:fill="FFF2CC" w:themeFill="accent4" w:themeFillTint="33"/>
          </w:tcPr>
          <w:p w14:paraId="24B5CD6A" w14:textId="1100982B" w:rsidR="00555579" w:rsidRDefault="007B5309" w:rsidP="00282A2A">
            <w:pPr>
              <w:pStyle w:val="ListParagraph"/>
              <w:numPr>
                <w:ilvl w:val="0"/>
                <w:numId w:val="3"/>
              </w:numPr>
              <w:ind w:left="280"/>
              <w:rPr>
                <w:lang w:val="fr-FR"/>
              </w:rPr>
            </w:pPr>
            <w:r w:rsidRPr="00984965">
              <w:rPr>
                <w:lang w:val="fr-FR"/>
              </w:rPr>
              <w:t xml:space="preserve">Common </w:t>
            </w:r>
            <w:proofErr w:type="spellStart"/>
            <w:r w:rsidRPr="00984965">
              <w:rPr>
                <w:lang w:val="fr-FR"/>
              </w:rPr>
              <w:t>irregular</w:t>
            </w:r>
            <w:proofErr w:type="spellEnd"/>
            <w:r w:rsidRPr="00984965">
              <w:rPr>
                <w:lang w:val="fr-FR"/>
              </w:rPr>
              <w:t xml:space="preserve"> </w:t>
            </w:r>
            <w:proofErr w:type="spellStart"/>
            <w:r w:rsidRPr="00984965">
              <w:rPr>
                <w:lang w:val="fr-FR"/>
              </w:rPr>
              <w:t>verbs</w:t>
            </w:r>
            <w:proofErr w:type="spellEnd"/>
            <w:r w:rsidRPr="00984965">
              <w:rPr>
                <w:lang w:val="fr-FR"/>
              </w:rPr>
              <w:t xml:space="preserve"> in the </w:t>
            </w:r>
            <w:proofErr w:type="spellStart"/>
            <w:r w:rsidRPr="00984965">
              <w:rPr>
                <w:lang w:val="fr-FR"/>
              </w:rPr>
              <w:t>present</w:t>
            </w:r>
            <w:proofErr w:type="spellEnd"/>
            <w:r w:rsidRPr="00984965">
              <w:rPr>
                <w:lang w:val="fr-FR"/>
              </w:rPr>
              <w:t xml:space="preserve"> </w:t>
            </w:r>
            <w:proofErr w:type="spellStart"/>
            <w:proofErr w:type="gramStart"/>
            <w:r w:rsidRPr="00984965">
              <w:rPr>
                <w:lang w:val="fr-FR"/>
              </w:rPr>
              <w:t>tense</w:t>
            </w:r>
            <w:proofErr w:type="spellEnd"/>
            <w:r w:rsidR="00984965" w:rsidRPr="00984965">
              <w:rPr>
                <w:lang w:val="fr-FR"/>
              </w:rPr>
              <w:t>:</w:t>
            </w:r>
            <w:proofErr w:type="gramEnd"/>
            <w:r w:rsidR="00984965" w:rsidRPr="00984965">
              <w:rPr>
                <w:lang w:val="fr-FR"/>
              </w:rPr>
              <w:t xml:space="preserve"> vouloir, pouvoi</w:t>
            </w:r>
            <w:r w:rsidR="00984965">
              <w:rPr>
                <w:lang w:val="fr-FR"/>
              </w:rPr>
              <w:t>r,</w:t>
            </w:r>
            <w:r w:rsidR="00984965" w:rsidRPr="00984965">
              <w:rPr>
                <w:lang w:val="fr-FR"/>
              </w:rPr>
              <w:t xml:space="preserve"> devoir</w:t>
            </w:r>
            <w:r w:rsidR="00B30589">
              <w:rPr>
                <w:lang w:val="fr-FR"/>
              </w:rPr>
              <w:t xml:space="preserve"> +</w:t>
            </w:r>
            <w:r w:rsidR="00984965" w:rsidRPr="00984965">
              <w:rPr>
                <w:lang w:val="fr-FR"/>
              </w:rPr>
              <w:t xml:space="preserve"> dormir, courir</w:t>
            </w:r>
          </w:p>
          <w:p w14:paraId="0FFDF279" w14:textId="3A0DBDE9" w:rsidR="00984965" w:rsidRDefault="00984965" w:rsidP="00282A2A">
            <w:pPr>
              <w:pStyle w:val="ListParagraph"/>
              <w:numPr>
                <w:ilvl w:val="0"/>
                <w:numId w:val="3"/>
              </w:numPr>
              <w:ind w:left="280"/>
            </w:pPr>
            <w:r w:rsidRPr="00984965">
              <w:t>Revision of reflexive verbs i</w:t>
            </w:r>
            <w:r>
              <w:t>n the present</w:t>
            </w:r>
          </w:p>
          <w:p w14:paraId="3DD61B5C" w14:textId="0BD7FCAE" w:rsidR="00984965" w:rsidRPr="00984965" w:rsidRDefault="00984965" w:rsidP="00984965">
            <w:pPr>
              <w:pStyle w:val="ListParagraph"/>
              <w:numPr>
                <w:ilvl w:val="0"/>
                <w:numId w:val="3"/>
              </w:numPr>
              <w:ind w:left="280"/>
            </w:pPr>
            <w:r>
              <w:t>Pour + inf.</w:t>
            </w:r>
          </w:p>
          <w:p w14:paraId="6838A2AA" w14:textId="07EAA527" w:rsidR="00555579" w:rsidRPr="00984965" w:rsidRDefault="00555579" w:rsidP="00555579">
            <w:pPr>
              <w:ind w:left="280"/>
            </w:pPr>
          </w:p>
        </w:tc>
        <w:tc>
          <w:tcPr>
            <w:tcW w:w="3847" w:type="dxa"/>
            <w:shd w:val="clear" w:color="auto" w:fill="FFF2CC" w:themeFill="accent4" w:themeFillTint="33"/>
          </w:tcPr>
          <w:p w14:paraId="0BB8450F" w14:textId="77777777" w:rsidR="00357445" w:rsidRDefault="00BC50D9" w:rsidP="008B3752">
            <w:pPr>
              <w:pStyle w:val="ListParagraph"/>
              <w:numPr>
                <w:ilvl w:val="0"/>
                <w:numId w:val="3"/>
              </w:numPr>
              <w:ind w:left="402"/>
            </w:pPr>
            <w:r>
              <w:t>on/ om</w:t>
            </w:r>
          </w:p>
          <w:p w14:paraId="43C4A713" w14:textId="5EDA6975" w:rsidR="00BC50D9" w:rsidRPr="00B30589" w:rsidRDefault="00BC50D9" w:rsidP="00BC50D9">
            <w:pPr>
              <w:pStyle w:val="ListParagraph"/>
              <w:ind w:left="402"/>
              <w:rPr>
                <w:i/>
                <w:iCs/>
              </w:rPr>
            </w:pPr>
            <w:r w:rsidRPr="00B30589">
              <w:rPr>
                <w:i/>
                <w:iCs/>
              </w:rPr>
              <w:t xml:space="preserve">(on </w:t>
            </w:r>
            <w:proofErr w:type="spellStart"/>
            <w:r w:rsidRPr="00B30589">
              <w:rPr>
                <w:i/>
                <w:iCs/>
              </w:rPr>
              <w:t>peut</w:t>
            </w:r>
            <w:proofErr w:type="spellEnd"/>
            <w:r w:rsidRPr="00B30589">
              <w:rPr>
                <w:i/>
                <w:iCs/>
              </w:rPr>
              <w:t>/ doit</w:t>
            </w:r>
            <w:r w:rsidR="00B30589" w:rsidRPr="00B30589">
              <w:rPr>
                <w:i/>
                <w:iCs/>
              </w:rPr>
              <w:t>)</w:t>
            </w:r>
          </w:p>
          <w:p w14:paraId="0BB15FEA" w14:textId="77777777" w:rsidR="00BC50D9" w:rsidRDefault="00BC50D9" w:rsidP="00BC50D9">
            <w:pPr>
              <w:pStyle w:val="ListParagraph"/>
              <w:numPr>
                <w:ilvl w:val="0"/>
                <w:numId w:val="3"/>
              </w:numPr>
              <w:ind w:left="402"/>
            </w:pPr>
            <w:r>
              <w:t xml:space="preserve">in/ ain/ </w:t>
            </w:r>
            <w:proofErr w:type="spellStart"/>
            <w:r>
              <w:t>im</w:t>
            </w:r>
            <w:proofErr w:type="spellEnd"/>
            <w:r>
              <w:t>/ aim</w:t>
            </w:r>
          </w:p>
          <w:p w14:paraId="5FC5328A" w14:textId="4D976D88" w:rsidR="00BC50D9" w:rsidRPr="00B30589" w:rsidRDefault="00BC50D9" w:rsidP="00BC50D9">
            <w:pPr>
              <w:pStyle w:val="ListParagraph"/>
              <w:ind w:left="402"/>
              <w:rPr>
                <w:i/>
                <w:iCs/>
              </w:rPr>
            </w:pPr>
            <w:r w:rsidRPr="00B30589">
              <w:rPr>
                <w:i/>
                <w:iCs/>
              </w:rPr>
              <w:t xml:space="preserve">(matin, pain, important, </w:t>
            </w:r>
            <w:proofErr w:type="spellStart"/>
            <w:r w:rsidRPr="00B30589">
              <w:rPr>
                <w:i/>
                <w:iCs/>
              </w:rPr>
              <w:t>faim</w:t>
            </w:r>
            <w:proofErr w:type="spellEnd"/>
            <w:r w:rsidRPr="00B30589">
              <w:rPr>
                <w:i/>
                <w:iCs/>
              </w:rPr>
              <w:t>)</w:t>
            </w:r>
          </w:p>
        </w:tc>
      </w:tr>
      <w:tr w:rsidR="000D6990" w:rsidRPr="00BC50D9" w14:paraId="0FA9FF03" w14:textId="77777777" w:rsidTr="00BC50D9">
        <w:tc>
          <w:tcPr>
            <w:tcW w:w="3847" w:type="dxa"/>
            <w:shd w:val="clear" w:color="auto" w:fill="FFE599" w:themeFill="accent4" w:themeFillTint="66"/>
          </w:tcPr>
          <w:p w14:paraId="7A7F83D0" w14:textId="77777777" w:rsidR="000D6990" w:rsidRDefault="000D6990" w:rsidP="00AC55F4">
            <w:pPr>
              <w:rPr>
                <w:b/>
                <w:bCs/>
                <w:lang w:val="fr-FR"/>
              </w:rPr>
            </w:pPr>
            <w:proofErr w:type="gramStart"/>
            <w:r w:rsidRPr="00C124BE">
              <w:rPr>
                <w:b/>
                <w:bCs/>
                <w:lang w:val="fr-FR"/>
              </w:rPr>
              <w:t>D:</w:t>
            </w:r>
            <w:proofErr w:type="gramEnd"/>
            <w:r w:rsidRPr="00C124BE">
              <w:rPr>
                <w:b/>
                <w:bCs/>
                <w:lang w:val="fr-FR"/>
              </w:rPr>
              <w:t xml:space="preserve"> </w:t>
            </w:r>
            <w:r w:rsidR="00AC55F4">
              <w:rPr>
                <w:b/>
                <w:bCs/>
                <w:lang w:val="fr-FR"/>
              </w:rPr>
              <w:t xml:space="preserve">Lifestyle </w:t>
            </w:r>
            <w:proofErr w:type="spellStart"/>
            <w:r w:rsidR="00AC55F4">
              <w:rPr>
                <w:b/>
                <w:bCs/>
                <w:lang w:val="fr-FR"/>
              </w:rPr>
              <w:t>choices</w:t>
            </w:r>
            <w:proofErr w:type="spellEnd"/>
          </w:p>
          <w:p w14:paraId="36CBD85E" w14:textId="507345D4" w:rsidR="00AC55F4" w:rsidRPr="005F62D9" w:rsidRDefault="00AC55F4" w:rsidP="00AC55F4">
            <w:pPr>
              <w:rPr>
                <w:b/>
                <w:bCs/>
                <w:i/>
                <w:iCs/>
                <w:lang w:val="fr-FR"/>
              </w:rPr>
            </w:pPr>
            <w:r w:rsidRPr="005F62D9">
              <w:rPr>
                <w:b/>
                <w:bCs/>
                <w:i/>
                <w:iCs/>
                <w:lang w:val="fr-FR"/>
              </w:rPr>
              <w:t>(</w:t>
            </w:r>
            <w:r w:rsidR="00FD1DEE">
              <w:rPr>
                <w:b/>
                <w:bCs/>
                <w:i/>
                <w:iCs/>
                <w:lang w:val="fr-FR"/>
              </w:rPr>
              <w:t>L’hygiène de vie</w:t>
            </w:r>
            <w:r w:rsidRPr="005F62D9">
              <w:rPr>
                <w:b/>
                <w:bCs/>
                <w:i/>
                <w:iCs/>
                <w:lang w:val="fr-FR"/>
              </w:rPr>
              <w:t>)</w:t>
            </w:r>
          </w:p>
        </w:tc>
        <w:tc>
          <w:tcPr>
            <w:tcW w:w="3847" w:type="dxa"/>
            <w:shd w:val="clear" w:color="auto" w:fill="FFE599" w:themeFill="accent4" w:themeFillTint="66"/>
          </w:tcPr>
          <w:p w14:paraId="5D0EA73E" w14:textId="67718842" w:rsidR="00710698" w:rsidRDefault="006424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Why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stay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healthy</w:t>
            </w:r>
            <w:proofErr w:type="spellEnd"/>
            <w:r>
              <w:rPr>
                <w:lang w:val="fr-FR"/>
              </w:rPr>
              <w:t> ?</w:t>
            </w:r>
          </w:p>
          <w:p w14:paraId="2B807C71" w14:textId="77777777" w:rsidR="006424CC" w:rsidRDefault="006424CC">
            <w:r>
              <w:t>Consequences of not being healthy</w:t>
            </w:r>
          </w:p>
          <w:p w14:paraId="5A99BA51" w14:textId="6DE42372" w:rsidR="006424CC" w:rsidRDefault="006424CC">
            <w:r>
              <w:t xml:space="preserve">Past lifestyle </w:t>
            </w:r>
          </w:p>
          <w:p w14:paraId="3AF0AB91" w14:textId="42D846F2" w:rsidR="006424CC" w:rsidRDefault="006424CC">
            <w:r>
              <w:t>Future intentions</w:t>
            </w:r>
          </w:p>
          <w:p w14:paraId="568C77A1" w14:textId="77777777" w:rsidR="006424CC" w:rsidRDefault="006424CC"/>
          <w:p w14:paraId="45386F2E" w14:textId="17C9666A" w:rsidR="006424CC" w:rsidRPr="006424CC" w:rsidRDefault="006424CC"/>
        </w:tc>
        <w:tc>
          <w:tcPr>
            <w:tcW w:w="3847" w:type="dxa"/>
            <w:shd w:val="clear" w:color="auto" w:fill="FFE599" w:themeFill="accent4" w:themeFillTint="66"/>
          </w:tcPr>
          <w:p w14:paraId="2B3119CD" w14:textId="7CEEA542" w:rsidR="00282A2A" w:rsidRDefault="00984965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Perfect tense of regular verbs</w:t>
            </w:r>
          </w:p>
          <w:p w14:paraId="3902A788" w14:textId="7E3FBD00" w:rsidR="00984965" w:rsidRDefault="00984965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Basic imperfect tense phrases</w:t>
            </w:r>
          </w:p>
          <w:p w14:paraId="5A222876" w14:textId="588C94E3" w:rsidR="008A6EAD" w:rsidRDefault="008A6EAD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Adverbs and position</w:t>
            </w:r>
          </w:p>
          <w:p w14:paraId="3A1C9B14" w14:textId="70F837A4" w:rsidR="00984965" w:rsidRDefault="00984965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Revision of near future</w:t>
            </w:r>
          </w:p>
          <w:p w14:paraId="073B6AC1" w14:textId="6542D105" w:rsidR="00984965" w:rsidRDefault="00984965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Impersonal verbs</w:t>
            </w:r>
          </w:p>
          <w:p w14:paraId="419F1875" w14:textId="01482905" w:rsidR="00C90407" w:rsidRPr="00984965" w:rsidRDefault="00C90407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 xml:space="preserve">Imperative with </w:t>
            </w:r>
            <w:proofErr w:type="spellStart"/>
            <w:r>
              <w:t>tu</w:t>
            </w:r>
            <w:proofErr w:type="spellEnd"/>
          </w:p>
          <w:p w14:paraId="210E1A2B" w14:textId="1A2FB955" w:rsidR="003961CD" w:rsidRPr="00984965" w:rsidRDefault="003961CD" w:rsidP="003961CD">
            <w:pPr>
              <w:pStyle w:val="ListParagraph"/>
              <w:ind w:left="280"/>
            </w:pPr>
          </w:p>
        </w:tc>
        <w:tc>
          <w:tcPr>
            <w:tcW w:w="3847" w:type="dxa"/>
            <w:shd w:val="clear" w:color="auto" w:fill="FFE599" w:themeFill="accent4" w:themeFillTint="66"/>
          </w:tcPr>
          <w:p w14:paraId="76E15853" w14:textId="77777777" w:rsidR="007048C3" w:rsidRDefault="00BC50D9" w:rsidP="00BC50D9">
            <w:pPr>
              <w:pStyle w:val="ListParagraph"/>
              <w:numPr>
                <w:ilvl w:val="0"/>
                <w:numId w:val="4"/>
              </w:numPr>
              <w:ind w:left="402"/>
              <w:rPr>
                <w:lang w:val="fr-FR"/>
              </w:rPr>
            </w:pPr>
            <w:proofErr w:type="gramStart"/>
            <w:r>
              <w:rPr>
                <w:lang w:val="fr-FR"/>
              </w:rPr>
              <w:t>en</w:t>
            </w:r>
            <w:proofErr w:type="gramEnd"/>
            <w:r>
              <w:rPr>
                <w:lang w:val="fr-FR"/>
              </w:rPr>
              <w:t xml:space="preserve">/ an/ </w:t>
            </w:r>
            <w:proofErr w:type="spellStart"/>
            <w:r>
              <w:rPr>
                <w:lang w:val="fr-FR"/>
              </w:rPr>
              <w:t>em</w:t>
            </w:r>
            <w:proofErr w:type="spellEnd"/>
            <w:r>
              <w:rPr>
                <w:lang w:val="fr-FR"/>
              </w:rPr>
              <w:t xml:space="preserve">/ </w:t>
            </w:r>
            <w:proofErr w:type="spellStart"/>
            <w:r>
              <w:rPr>
                <w:lang w:val="fr-FR"/>
              </w:rPr>
              <w:t>am</w:t>
            </w:r>
            <w:proofErr w:type="spellEnd"/>
          </w:p>
          <w:p w14:paraId="46712EF0" w14:textId="77777777" w:rsidR="00BC50D9" w:rsidRPr="00B30589" w:rsidRDefault="00BC50D9" w:rsidP="00BC50D9">
            <w:pPr>
              <w:pStyle w:val="ListParagraph"/>
              <w:ind w:left="402"/>
              <w:rPr>
                <w:i/>
                <w:iCs/>
                <w:lang w:val="fr-FR"/>
              </w:rPr>
            </w:pPr>
            <w:r w:rsidRPr="00B30589">
              <w:rPr>
                <w:i/>
                <w:iCs/>
                <w:lang w:val="fr-FR"/>
              </w:rPr>
              <w:t>(</w:t>
            </w:r>
            <w:proofErr w:type="gramStart"/>
            <w:r w:rsidRPr="00B30589">
              <w:rPr>
                <w:i/>
                <w:iCs/>
                <w:lang w:val="fr-FR"/>
              </w:rPr>
              <w:t>prendre</w:t>
            </w:r>
            <w:proofErr w:type="gramEnd"/>
            <w:r w:rsidRPr="00B30589">
              <w:rPr>
                <w:i/>
                <w:iCs/>
                <w:lang w:val="fr-FR"/>
              </w:rPr>
              <w:t>, temps, avant)</w:t>
            </w:r>
          </w:p>
          <w:p w14:paraId="0C0C5A77" w14:textId="77777777" w:rsidR="00BC50D9" w:rsidRDefault="00BC50D9" w:rsidP="00BC50D9">
            <w:pPr>
              <w:pStyle w:val="ListParagraph"/>
              <w:numPr>
                <w:ilvl w:val="0"/>
                <w:numId w:val="4"/>
              </w:numPr>
              <w:ind w:left="402"/>
            </w:pPr>
            <w:r w:rsidRPr="00BC50D9">
              <w:t>revision nasal sounds</w:t>
            </w:r>
            <w:r>
              <w:t>:</w:t>
            </w:r>
            <w:r w:rsidRPr="00BC50D9">
              <w:t xml:space="preserve"> in/ o</w:t>
            </w:r>
            <w:r>
              <w:t>n/ an</w:t>
            </w:r>
          </w:p>
          <w:p w14:paraId="350EB106" w14:textId="7197735E" w:rsidR="00B30589" w:rsidRPr="00BC50D9" w:rsidRDefault="00B30589" w:rsidP="00B30589">
            <w:pPr>
              <w:pStyle w:val="ListParagraph"/>
              <w:ind w:left="402"/>
            </w:pPr>
          </w:p>
        </w:tc>
      </w:tr>
    </w:tbl>
    <w:p w14:paraId="5A8E15F2" w14:textId="77777777" w:rsidR="000D6990" w:rsidRPr="00BC50D9" w:rsidRDefault="000D6990"/>
    <w:sectPr w:rsidR="000D6990" w:rsidRPr="00BC50D9" w:rsidSect="00991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56CA5"/>
    <w:multiLevelType w:val="hybridMultilevel"/>
    <w:tmpl w:val="6D2A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93D"/>
    <w:multiLevelType w:val="hybridMultilevel"/>
    <w:tmpl w:val="5998B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E1760"/>
    <w:multiLevelType w:val="hybridMultilevel"/>
    <w:tmpl w:val="D5BC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458BF"/>
    <w:multiLevelType w:val="hybridMultilevel"/>
    <w:tmpl w:val="A1E2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92696">
    <w:abstractNumId w:val="2"/>
  </w:num>
  <w:num w:numId="2" w16cid:durableId="1094744333">
    <w:abstractNumId w:val="1"/>
  </w:num>
  <w:num w:numId="3" w16cid:durableId="1610775681">
    <w:abstractNumId w:val="0"/>
  </w:num>
  <w:num w:numId="4" w16cid:durableId="150681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90"/>
    <w:rsid w:val="000D6990"/>
    <w:rsid w:val="00282A2A"/>
    <w:rsid w:val="0029058D"/>
    <w:rsid w:val="002C7669"/>
    <w:rsid w:val="00357445"/>
    <w:rsid w:val="003961CD"/>
    <w:rsid w:val="003F43B7"/>
    <w:rsid w:val="004C685C"/>
    <w:rsid w:val="00555579"/>
    <w:rsid w:val="005F62D9"/>
    <w:rsid w:val="006424CC"/>
    <w:rsid w:val="00657843"/>
    <w:rsid w:val="0066521D"/>
    <w:rsid w:val="007048C3"/>
    <w:rsid w:val="00710698"/>
    <w:rsid w:val="00791769"/>
    <w:rsid w:val="007B5309"/>
    <w:rsid w:val="008A6EAD"/>
    <w:rsid w:val="008B3752"/>
    <w:rsid w:val="00984965"/>
    <w:rsid w:val="00991048"/>
    <w:rsid w:val="009A1444"/>
    <w:rsid w:val="009E10CB"/>
    <w:rsid w:val="00AC55F4"/>
    <w:rsid w:val="00B30589"/>
    <w:rsid w:val="00BB2E0D"/>
    <w:rsid w:val="00BB4F22"/>
    <w:rsid w:val="00BC50D9"/>
    <w:rsid w:val="00C124BE"/>
    <w:rsid w:val="00C17D87"/>
    <w:rsid w:val="00C90407"/>
    <w:rsid w:val="00D624F9"/>
    <w:rsid w:val="00E43BAD"/>
    <w:rsid w:val="00EE6576"/>
    <w:rsid w:val="00F51E46"/>
    <w:rsid w:val="00FD1DEE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BCDE"/>
  <w15:chartTrackingRefBased/>
  <w15:docId w15:val="{76233822-ED4B-4735-A861-0E46B958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2</cp:revision>
  <dcterms:created xsi:type="dcterms:W3CDTF">2024-04-17T08:41:00Z</dcterms:created>
  <dcterms:modified xsi:type="dcterms:W3CDTF">2024-04-17T08:41:00Z</dcterms:modified>
</cp:coreProperties>
</file>