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3527B" w14:textId="15447D70" w:rsidR="0066521D" w:rsidRDefault="000D6990" w:rsidP="00555579">
      <w:pPr>
        <w:jc w:val="center"/>
        <w:rPr>
          <w:b/>
          <w:bCs/>
          <w:sz w:val="24"/>
          <w:szCs w:val="24"/>
        </w:rPr>
      </w:pPr>
      <w:r w:rsidRPr="00555579">
        <w:rPr>
          <w:b/>
          <w:bCs/>
          <w:sz w:val="24"/>
          <w:szCs w:val="24"/>
        </w:rPr>
        <w:t>AQA- GCSE- SOW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4742"/>
        <w:gridCol w:w="3847"/>
      </w:tblGrid>
      <w:tr w:rsidR="00555579" w:rsidRPr="00603851" w14:paraId="68DBAFAC" w14:textId="77777777" w:rsidTr="00210079">
        <w:tc>
          <w:tcPr>
            <w:tcW w:w="15388" w:type="dxa"/>
            <w:gridSpan w:val="4"/>
            <w:shd w:val="clear" w:color="auto" w:fill="C5E0B3" w:themeFill="accent6" w:themeFillTint="66"/>
          </w:tcPr>
          <w:p w14:paraId="2335FA9A" w14:textId="2888EF42" w:rsidR="00555579" w:rsidRPr="003961CD" w:rsidRDefault="00603851" w:rsidP="003961C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</w:rPr>
              <w:t>Transition Les</w:t>
            </w:r>
            <w:r w:rsidR="00210079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ons</w:t>
            </w:r>
          </w:p>
        </w:tc>
      </w:tr>
      <w:tr w:rsidR="000D6990" w:rsidRPr="00555579" w14:paraId="675FED33" w14:textId="77777777" w:rsidTr="00DC729E">
        <w:tc>
          <w:tcPr>
            <w:tcW w:w="2972" w:type="dxa"/>
          </w:tcPr>
          <w:p w14:paraId="4EEF4F7F" w14:textId="490ED1B9" w:rsidR="000D6990" w:rsidRPr="00555579" w:rsidRDefault="00555579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3827" w:type="dxa"/>
          </w:tcPr>
          <w:p w14:paraId="4DC99832" w14:textId="596A39DB" w:rsidR="000D6990" w:rsidRPr="00555579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555579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4742" w:type="dxa"/>
          </w:tcPr>
          <w:p w14:paraId="49E0A6EE" w14:textId="403A2DAE" w:rsidR="000D6990" w:rsidRPr="00555579" w:rsidRDefault="006E6EA4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 language</w:t>
            </w:r>
          </w:p>
        </w:tc>
        <w:tc>
          <w:tcPr>
            <w:tcW w:w="3847" w:type="dxa"/>
          </w:tcPr>
          <w:p w14:paraId="4A70E076" w14:textId="72CCC18F" w:rsidR="000D6990" w:rsidRPr="00555579" w:rsidRDefault="00874578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0D6990" w14:paraId="1808FEF6" w14:textId="77777777" w:rsidTr="00DC729E">
        <w:tc>
          <w:tcPr>
            <w:tcW w:w="2972" w:type="dxa"/>
            <w:shd w:val="clear" w:color="auto" w:fill="E2EFD9" w:themeFill="accent6" w:themeFillTint="33"/>
          </w:tcPr>
          <w:p w14:paraId="661BB1AA" w14:textId="2E3ED250" w:rsidR="000D6990" w:rsidRPr="00C124BE" w:rsidRDefault="00603851" w:rsidP="00603851">
            <w:pPr>
              <w:rPr>
                <w:b/>
                <w:bCs/>
                <w:i/>
                <w:i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1</w:t>
            </w:r>
            <w:r w:rsidR="000D6990" w:rsidRPr="00C124BE">
              <w:rPr>
                <w:b/>
                <w:bCs/>
                <w:lang w:val="fr-FR"/>
              </w:rPr>
              <w:t>:</w:t>
            </w:r>
            <w:proofErr w:type="gramEnd"/>
            <w:r w:rsidR="000D6990" w:rsidRPr="00C124BE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The basics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1F04FD0C" w14:textId="57C62DE5" w:rsidR="000D6990" w:rsidRDefault="00210079">
            <w:r>
              <w:t>Alphabet</w:t>
            </w:r>
          </w:p>
          <w:p w14:paraId="33A73557" w14:textId="2F24AA52" w:rsidR="00210079" w:rsidRDefault="00210079">
            <w:r>
              <w:t>Greetings and Pleasantries</w:t>
            </w:r>
          </w:p>
          <w:p w14:paraId="195F87B0" w14:textId="25E8FE14" w:rsidR="00210079" w:rsidRDefault="00210079">
            <w:r>
              <w:t>Introducing yourself</w:t>
            </w:r>
          </w:p>
          <w:p w14:paraId="0169A88F" w14:textId="48636791" w:rsidR="00210079" w:rsidRDefault="00210079">
            <w:r>
              <w:t>Numbers: Age, birthday, time</w:t>
            </w:r>
          </w:p>
          <w:p w14:paraId="4F7BB56D" w14:textId="74C2A3D3" w:rsidR="003961CD" w:rsidRDefault="003961CD"/>
        </w:tc>
        <w:tc>
          <w:tcPr>
            <w:tcW w:w="4742" w:type="dxa"/>
            <w:shd w:val="clear" w:color="auto" w:fill="E2EFD9" w:themeFill="accent6" w:themeFillTint="33"/>
          </w:tcPr>
          <w:p w14:paraId="3B084919" w14:textId="77777777" w:rsidR="006E6EA4" w:rsidRDefault="006E6EA4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r>
              <w:t>s’écrit</w:t>
            </w:r>
            <w:proofErr w:type="spellEnd"/>
            <w:r>
              <w:t>…</w:t>
            </w:r>
          </w:p>
          <w:p w14:paraId="3D84E3ED" w14:textId="77777777" w:rsidR="006E6EA4" w:rsidRDefault="006E6EA4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>Bonjour, au revoir, merci…</w:t>
            </w:r>
          </w:p>
          <w:p w14:paraId="68457B71" w14:textId="77777777" w:rsidR="006E6EA4" w:rsidRDefault="006E6EA4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>…</w:t>
            </w:r>
          </w:p>
          <w:p w14:paraId="6B2578AF" w14:textId="77777777" w:rsidR="006E6EA4" w:rsidRDefault="006E6EA4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proofErr w:type="spellStart"/>
            <w:r>
              <w:t>J’ai</w:t>
            </w:r>
            <w:proofErr w:type="spellEnd"/>
            <w:r>
              <w:t xml:space="preserve"> … ans.</w:t>
            </w:r>
          </w:p>
          <w:p w14:paraId="3610DE19" w14:textId="77777777" w:rsidR="006E6EA4" w:rsidRDefault="006E6EA4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 xml:space="preserve">Mon </w:t>
            </w:r>
            <w:proofErr w:type="spellStart"/>
            <w:r>
              <w:t>anniversaire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>…</w:t>
            </w:r>
          </w:p>
          <w:p w14:paraId="10455A10" w14:textId="77777777" w:rsidR="006E6EA4" w:rsidRDefault="006E6EA4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>
              <w:t xml:space="preserve">Il </w:t>
            </w:r>
            <w:proofErr w:type="spellStart"/>
            <w:r>
              <w:t>est</w:t>
            </w:r>
            <w:proofErr w:type="spellEnd"/>
            <w:r>
              <w:t xml:space="preserve"> … </w:t>
            </w:r>
            <w:proofErr w:type="spellStart"/>
            <w:r>
              <w:t>heures</w:t>
            </w:r>
            <w:proofErr w:type="spellEnd"/>
          </w:p>
          <w:p w14:paraId="57EBFB4D" w14:textId="6C99D5DE" w:rsidR="00F20BD9" w:rsidRDefault="00F20BD9" w:rsidP="00F20BD9">
            <w:pPr>
              <w:pStyle w:val="ListParagraph"/>
              <w:ind w:left="280"/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14:paraId="67FE99CB" w14:textId="2A84EDE2" w:rsidR="00E459AF" w:rsidRPr="00E459AF" w:rsidRDefault="00E459AF" w:rsidP="002355DE">
            <w:pPr>
              <w:pStyle w:val="ListParagraph"/>
              <w:numPr>
                <w:ilvl w:val="0"/>
                <w:numId w:val="1"/>
              </w:numPr>
              <w:ind w:left="399"/>
              <w:rPr>
                <w:b/>
                <w:bCs/>
              </w:rPr>
            </w:pPr>
            <w:r w:rsidRPr="00E459AF">
              <w:rPr>
                <w:b/>
                <w:bCs/>
              </w:rPr>
              <w:t>Phonics</w:t>
            </w:r>
          </w:p>
          <w:p w14:paraId="1E972DE5" w14:textId="2E074569" w:rsidR="007048C3" w:rsidRDefault="00FF44BF" w:rsidP="002355DE">
            <w:pPr>
              <w:pStyle w:val="ListParagraph"/>
              <w:ind w:left="402"/>
            </w:pPr>
            <w:r>
              <w:t>The letter</w:t>
            </w:r>
            <w:r w:rsidR="006E6EA4">
              <w:t>s of the alphabet</w:t>
            </w:r>
          </w:p>
          <w:p w14:paraId="0DA13BF6" w14:textId="77777777" w:rsidR="002355DE" w:rsidRDefault="002355DE" w:rsidP="002355DE">
            <w:pPr>
              <w:pStyle w:val="ListParagraph"/>
              <w:ind w:left="402"/>
            </w:pPr>
          </w:p>
          <w:p w14:paraId="4A53F890" w14:textId="5BAF133B" w:rsidR="002355DE" w:rsidRPr="002355DE" w:rsidRDefault="002355DE" w:rsidP="002355DE">
            <w:pPr>
              <w:pStyle w:val="ListParagraph"/>
              <w:numPr>
                <w:ilvl w:val="0"/>
                <w:numId w:val="5"/>
              </w:numPr>
              <w:ind w:left="399"/>
              <w:rPr>
                <w:b/>
                <w:bCs/>
              </w:rPr>
            </w:pPr>
            <w:r w:rsidRPr="002355DE">
              <w:rPr>
                <w:b/>
                <w:bCs/>
              </w:rPr>
              <w:t>Homework</w:t>
            </w:r>
          </w:p>
          <w:p w14:paraId="15D53A6E" w14:textId="248C30FB" w:rsidR="002355DE" w:rsidRDefault="002355DE" w:rsidP="002355DE">
            <w:pPr>
              <w:pStyle w:val="ListParagraph"/>
              <w:ind w:left="402"/>
            </w:pPr>
            <w:r>
              <w:t>Worksheet: giving the time</w:t>
            </w:r>
          </w:p>
          <w:p w14:paraId="1314979C" w14:textId="3DBC3ACE" w:rsidR="00C124BE" w:rsidRDefault="00C124BE" w:rsidP="00EE6576">
            <w:pPr>
              <w:ind w:left="42"/>
            </w:pPr>
          </w:p>
        </w:tc>
      </w:tr>
      <w:tr w:rsidR="000D6990" w:rsidRPr="00555579" w14:paraId="0B5E6872" w14:textId="77777777" w:rsidTr="00DC729E">
        <w:tc>
          <w:tcPr>
            <w:tcW w:w="2972" w:type="dxa"/>
            <w:shd w:val="clear" w:color="auto" w:fill="C5E0B3" w:themeFill="accent6" w:themeFillTint="66"/>
          </w:tcPr>
          <w:p w14:paraId="2C29DB31" w14:textId="7A40F4E9" w:rsidR="000D6990" w:rsidRPr="009731F6" w:rsidRDefault="00603851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</w:rPr>
              <w:t>2. Nouns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74101FFB" w14:textId="577FAC30" w:rsidR="009731F6" w:rsidRDefault="00AE7429">
            <w:r>
              <w:t>Definition of nouns</w:t>
            </w:r>
          </w:p>
          <w:p w14:paraId="365DA7E5" w14:textId="2D911C80" w:rsidR="00AE7429" w:rsidRDefault="00AE7429">
            <w:r>
              <w:t>Genders: masculine/ feminine</w:t>
            </w:r>
          </w:p>
          <w:p w14:paraId="7E8E5891" w14:textId="58E1A4A5" w:rsidR="00AE7429" w:rsidRDefault="002355DE">
            <w:r>
              <w:t>Definite and indefinite articles</w:t>
            </w:r>
          </w:p>
          <w:p w14:paraId="4B112517" w14:textId="7A6D3FA2" w:rsidR="002355DE" w:rsidRDefault="002355DE">
            <w:r>
              <w:t>Nouns starting with a vowel</w:t>
            </w:r>
          </w:p>
          <w:p w14:paraId="46A70144" w14:textId="4BE99A97" w:rsidR="002355DE" w:rsidRDefault="002355DE">
            <w:r>
              <w:t>Plural form of nouns</w:t>
            </w:r>
          </w:p>
          <w:p w14:paraId="5CCAA6A3" w14:textId="3AE72D56" w:rsidR="003961CD" w:rsidRDefault="003961CD" w:rsidP="009731F6"/>
        </w:tc>
        <w:tc>
          <w:tcPr>
            <w:tcW w:w="4742" w:type="dxa"/>
            <w:shd w:val="clear" w:color="auto" w:fill="C5E0B3" w:themeFill="accent6" w:themeFillTint="66"/>
          </w:tcPr>
          <w:p w14:paraId="17AD3C1D" w14:textId="260510E4" w:rsidR="002355DE" w:rsidRPr="001762E2" w:rsidRDefault="002355DE" w:rsidP="001762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0"/>
              <w:rPr>
                <w:lang w:val="fr-FR"/>
              </w:rPr>
            </w:pPr>
            <w:r w:rsidRPr="001762E2">
              <w:rPr>
                <w:lang w:val="fr-FR"/>
              </w:rPr>
              <w:t>Le, la, les, l’</w:t>
            </w:r>
            <w:r w:rsidR="001762E2" w:rsidRPr="001762E2">
              <w:rPr>
                <w:lang w:val="fr-FR"/>
              </w:rPr>
              <w:t>, u</w:t>
            </w:r>
            <w:r w:rsidRPr="001762E2">
              <w:rPr>
                <w:lang w:val="fr-FR"/>
              </w:rPr>
              <w:t>n, une, des</w:t>
            </w:r>
          </w:p>
          <w:p w14:paraId="4A9716C6" w14:textId="78A1DD91" w:rsidR="001762E2" w:rsidRPr="001762E2" w:rsidRDefault="001762E2" w:rsidP="008474D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0"/>
              <w:rPr>
                <w:lang w:val="fr-FR"/>
              </w:rPr>
            </w:pPr>
            <w:r w:rsidRPr="001762E2">
              <w:rPr>
                <w:lang w:val="fr-FR"/>
              </w:rPr>
              <w:t xml:space="preserve">La </w:t>
            </w:r>
            <w:proofErr w:type="gramStart"/>
            <w:r w:rsidRPr="001762E2">
              <w:rPr>
                <w:lang w:val="fr-FR"/>
              </w:rPr>
              <w:t>famille:</w:t>
            </w:r>
            <w:proofErr w:type="gramEnd"/>
            <w:r w:rsidRPr="001762E2">
              <w:rPr>
                <w:lang w:val="fr-FR"/>
              </w:rPr>
              <w:t xml:space="preserve"> la sœur, l</w:t>
            </w:r>
            <w:r>
              <w:rPr>
                <w:lang w:val="fr-FR"/>
              </w:rPr>
              <w:t>e mari, la femme, le fils, le beau-père…</w:t>
            </w:r>
          </w:p>
          <w:p w14:paraId="0BA217C9" w14:textId="77777777" w:rsidR="008474D2" w:rsidRDefault="001762E2" w:rsidP="001762E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280"/>
              <w:rPr>
                <w:lang w:val="fr-FR"/>
              </w:rPr>
            </w:pPr>
            <w:proofErr w:type="gramStart"/>
            <w:r>
              <w:rPr>
                <w:lang w:val="fr-FR"/>
              </w:rPr>
              <w:t>le</w:t>
            </w:r>
            <w:proofErr w:type="gramEnd"/>
            <w:r w:rsidRPr="001762E2">
              <w:rPr>
                <w:lang w:val="fr-FR"/>
              </w:rPr>
              <w:t xml:space="preserve"> couple, </w:t>
            </w:r>
            <w:r>
              <w:rPr>
                <w:lang w:val="fr-FR"/>
              </w:rPr>
              <w:t xml:space="preserve">le </w:t>
            </w:r>
            <w:r w:rsidRPr="001762E2">
              <w:rPr>
                <w:lang w:val="fr-FR"/>
              </w:rPr>
              <w:t xml:space="preserve">mariage, </w:t>
            </w:r>
            <w:r>
              <w:rPr>
                <w:lang w:val="fr-FR"/>
              </w:rPr>
              <w:t>l’</w:t>
            </w:r>
            <w:r w:rsidRPr="001762E2">
              <w:rPr>
                <w:lang w:val="fr-FR"/>
              </w:rPr>
              <w:t>é</w:t>
            </w:r>
            <w:r>
              <w:rPr>
                <w:lang w:val="fr-FR"/>
              </w:rPr>
              <w:t>glise, la jeunesse, la naissance, le bonheur, la robe</w:t>
            </w:r>
          </w:p>
          <w:p w14:paraId="6567B220" w14:textId="332E065C" w:rsidR="001762E2" w:rsidRPr="001762E2" w:rsidRDefault="001762E2" w:rsidP="001762E2">
            <w:pPr>
              <w:pStyle w:val="ListParagraph"/>
              <w:spacing w:after="160" w:line="259" w:lineRule="auto"/>
              <w:ind w:left="280"/>
              <w:rPr>
                <w:lang w:val="fr-FR"/>
              </w:rPr>
            </w:pPr>
          </w:p>
        </w:tc>
        <w:tc>
          <w:tcPr>
            <w:tcW w:w="3847" w:type="dxa"/>
            <w:shd w:val="clear" w:color="auto" w:fill="C5E0B3" w:themeFill="accent6" w:themeFillTint="66"/>
          </w:tcPr>
          <w:p w14:paraId="5326DCB3" w14:textId="77777777" w:rsidR="00874578" w:rsidRPr="002355DE" w:rsidRDefault="00874578" w:rsidP="0087457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99"/>
              <w:rPr>
                <w:b/>
                <w:bCs/>
              </w:rPr>
            </w:pPr>
            <w:r w:rsidRPr="002355DE">
              <w:rPr>
                <w:b/>
                <w:bCs/>
              </w:rPr>
              <w:t>Homework</w:t>
            </w:r>
          </w:p>
          <w:p w14:paraId="14ED9F63" w14:textId="4CF0D9AF" w:rsidR="00874578" w:rsidRDefault="00874578" w:rsidP="00874578">
            <w:pPr>
              <w:pStyle w:val="ListParagraph"/>
              <w:ind w:left="402"/>
            </w:pPr>
            <w:r>
              <w:t>Worksheet: Vocab learning</w:t>
            </w:r>
          </w:p>
          <w:p w14:paraId="56295994" w14:textId="68D51F83" w:rsidR="007048C3" w:rsidRPr="00555579" w:rsidRDefault="007048C3" w:rsidP="007048C3">
            <w:pPr>
              <w:pStyle w:val="ListParagraph"/>
              <w:ind w:left="402"/>
            </w:pPr>
          </w:p>
        </w:tc>
      </w:tr>
      <w:tr w:rsidR="000D6990" w14:paraId="2B30CFB8" w14:textId="77777777" w:rsidTr="00DC729E">
        <w:tc>
          <w:tcPr>
            <w:tcW w:w="2972" w:type="dxa"/>
            <w:shd w:val="clear" w:color="auto" w:fill="E2EFD9" w:themeFill="accent6" w:themeFillTint="33"/>
          </w:tcPr>
          <w:p w14:paraId="3FD9A38C" w14:textId="0A1061A1" w:rsidR="000D6990" w:rsidRPr="00C124BE" w:rsidRDefault="0060385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3. Verbs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66ACCDA4" w14:textId="7BAA7841" w:rsidR="000D6990" w:rsidRDefault="00E96605">
            <w:r>
              <w:t>Infinitives</w:t>
            </w:r>
          </w:p>
          <w:p w14:paraId="2F8DA9CF" w14:textId="4FC243D7" w:rsidR="00E96605" w:rsidRDefault="00E96605">
            <w:r>
              <w:t>Subject pronouns</w:t>
            </w:r>
          </w:p>
          <w:p w14:paraId="315371C3" w14:textId="17ED4B69" w:rsidR="00E96605" w:rsidRDefault="00E96605">
            <w:r>
              <w:t>Conjugation of -ER verbs</w:t>
            </w:r>
          </w:p>
          <w:p w14:paraId="136BEF79" w14:textId="7B25FD36" w:rsidR="00E96605" w:rsidRDefault="00E96605">
            <w:r>
              <w:t>Conjugation of AVOIR and ÊTRE</w:t>
            </w:r>
          </w:p>
          <w:p w14:paraId="1B640C4D" w14:textId="252934DD" w:rsidR="003961CD" w:rsidRDefault="003961CD"/>
        </w:tc>
        <w:tc>
          <w:tcPr>
            <w:tcW w:w="4742" w:type="dxa"/>
            <w:shd w:val="clear" w:color="auto" w:fill="E2EFD9" w:themeFill="accent6" w:themeFillTint="33"/>
          </w:tcPr>
          <w:p w14:paraId="42D6A175" w14:textId="1D42ED84" w:rsidR="00555579" w:rsidRPr="003E4F6C" w:rsidRDefault="00E96605" w:rsidP="008474D2">
            <w:pPr>
              <w:pStyle w:val="ListParagraph"/>
              <w:numPr>
                <w:ilvl w:val="0"/>
                <w:numId w:val="3"/>
              </w:numPr>
              <w:ind w:left="280"/>
            </w:pPr>
            <w:r>
              <w:rPr>
                <w:lang w:val="de-DE"/>
              </w:rPr>
              <w:t>Regarder, jouer, manger…</w:t>
            </w:r>
          </w:p>
          <w:p w14:paraId="498C2079" w14:textId="226B93FB" w:rsidR="003E4F6C" w:rsidRPr="003E4F6C" w:rsidRDefault="003E4F6C" w:rsidP="008474D2">
            <w:pPr>
              <w:pStyle w:val="ListParagraph"/>
              <w:numPr>
                <w:ilvl w:val="0"/>
                <w:numId w:val="3"/>
              </w:numPr>
              <w:ind w:left="280"/>
              <w:rPr>
                <w:lang w:val="fr-FR"/>
              </w:rPr>
            </w:pPr>
            <w:r w:rsidRPr="003E4F6C">
              <w:rPr>
                <w:lang w:val="fr-FR"/>
              </w:rPr>
              <w:t>Je, tu, il/elle/o</w:t>
            </w:r>
            <w:r>
              <w:rPr>
                <w:lang w:val="fr-FR"/>
              </w:rPr>
              <w:t>n, nous, vous, ils/elles</w:t>
            </w:r>
          </w:p>
          <w:p w14:paraId="7D385710" w14:textId="31DF3371" w:rsidR="00E96605" w:rsidRDefault="00E96605" w:rsidP="008474D2">
            <w:pPr>
              <w:pStyle w:val="ListParagraph"/>
              <w:numPr>
                <w:ilvl w:val="0"/>
                <w:numId w:val="3"/>
              </w:numPr>
              <w:ind w:left="280"/>
              <w:rPr>
                <w:lang w:val="fr-FR"/>
              </w:rPr>
            </w:pPr>
            <w:r w:rsidRPr="00E96605">
              <w:rPr>
                <w:lang w:val="fr-FR"/>
              </w:rPr>
              <w:t xml:space="preserve">Je regarde, </w:t>
            </w:r>
            <w:r w:rsidR="003E4F6C">
              <w:rPr>
                <w:lang w:val="fr-FR"/>
              </w:rPr>
              <w:t>tu regardes, il regarde …</w:t>
            </w:r>
          </w:p>
          <w:p w14:paraId="1A68EA55" w14:textId="16F97F0C" w:rsidR="00E96605" w:rsidRDefault="00E96605" w:rsidP="008474D2">
            <w:pPr>
              <w:pStyle w:val="ListParagraph"/>
              <w:numPr>
                <w:ilvl w:val="0"/>
                <w:numId w:val="3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 xml:space="preserve">J’ai, </w:t>
            </w:r>
            <w:r w:rsidR="003E4F6C">
              <w:rPr>
                <w:lang w:val="fr-FR"/>
              </w:rPr>
              <w:t>tu as, il a…</w:t>
            </w:r>
          </w:p>
          <w:p w14:paraId="17BE51B4" w14:textId="060491FA" w:rsidR="003E4F6C" w:rsidRPr="00E96605" w:rsidRDefault="003E4F6C" w:rsidP="008474D2">
            <w:pPr>
              <w:pStyle w:val="ListParagraph"/>
              <w:numPr>
                <w:ilvl w:val="0"/>
                <w:numId w:val="3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Je suis, tu es, il est…</w:t>
            </w:r>
          </w:p>
          <w:p w14:paraId="6838A2AA" w14:textId="7101104B" w:rsidR="008474D2" w:rsidRPr="00E96605" w:rsidRDefault="008474D2" w:rsidP="008474D2">
            <w:pPr>
              <w:pStyle w:val="ListParagraph"/>
              <w:ind w:left="280"/>
              <w:rPr>
                <w:lang w:val="fr-FR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14:paraId="3CC3516A" w14:textId="77777777" w:rsidR="00357445" w:rsidRPr="00E96605" w:rsidRDefault="00E96605" w:rsidP="008B3752">
            <w:pPr>
              <w:pStyle w:val="ListParagraph"/>
              <w:numPr>
                <w:ilvl w:val="0"/>
                <w:numId w:val="3"/>
              </w:numPr>
              <w:ind w:left="402"/>
              <w:rPr>
                <w:b/>
                <w:bCs/>
              </w:rPr>
            </w:pPr>
            <w:r w:rsidRPr="00E96605">
              <w:rPr>
                <w:b/>
                <w:bCs/>
              </w:rPr>
              <w:t>Retrieval</w:t>
            </w:r>
          </w:p>
          <w:p w14:paraId="7D1D526A" w14:textId="77777777" w:rsidR="00E96605" w:rsidRDefault="00E96605" w:rsidP="00E96605">
            <w:pPr>
              <w:pStyle w:val="ListParagraph"/>
              <w:ind w:left="402"/>
            </w:pPr>
            <w:r>
              <w:t>Discussion on ‘nouns’</w:t>
            </w:r>
          </w:p>
          <w:p w14:paraId="0C010793" w14:textId="77777777" w:rsidR="00053802" w:rsidRDefault="00053802" w:rsidP="00E96605">
            <w:pPr>
              <w:pStyle w:val="ListParagraph"/>
              <w:ind w:left="402"/>
            </w:pPr>
          </w:p>
          <w:p w14:paraId="7D6DD836" w14:textId="77777777" w:rsidR="00053802" w:rsidRPr="002355DE" w:rsidRDefault="00053802" w:rsidP="0005380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99"/>
              <w:rPr>
                <w:b/>
                <w:bCs/>
              </w:rPr>
            </w:pPr>
            <w:r w:rsidRPr="002355DE">
              <w:rPr>
                <w:b/>
                <w:bCs/>
              </w:rPr>
              <w:t>Homework</w:t>
            </w:r>
          </w:p>
          <w:p w14:paraId="7A0C8028" w14:textId="50F770F0" w:rsidR="00053802" w:rsidRDefault="00053802" w:rsidP="00053802">
            <w:pPr>
              <w:pStyle w:val="ListParagraph"/>
              <w:ind w:left="402"/>
            </w:pPr>
            <w:r>
              <w:t>French culture: ‘</w:t>
            </w:r>
            <w:proofErr w:type="spellStart"/>
            <w:r>
              <w:t>tu</w:t>
            </w:r>
            <w:proofErr w:type="spellEnd"/>
            <w:r>
              <w:t>’ Vs ‘</w:t>
            </w:r>
            <w:proofErr w:type="spellStart"/>
            <w:r>
              <w:t>vous</w:t>
            </w:r>
            <w:proofErr w:type="spellEnd"/>
            <w:r>
              <w:t>’</w:t>
            </w:r>
          </w:p>
          <w:p w14:paraId="5FC5328A" w14:textId="425DF549" w:rsidR="00053802" w:rsidRDefault="00053802" w:rsidP="00053802"/>
        </w:tc>
      </w:tr>
      <w:tr w:rsidR="000D6990" w:rsidRPr="00282A2A" w14:paraId="0FA9FF03" w14:textId="77777777" w:rsidTr="00DC729E">
        <w:tc>
          <w:tcPr>
            <w:tcW w:w="2972" w:type="dxa"/>
            <w:shd w:val="clear" w:color="auto" w:fill="C5E0B3" w:themeFill="accent6" w:themeFillTint="66"/>
          </w:tcPr>
          <w:p w14:paraId="36CBD85E" w14:textId="43198960" w:rsidR="000D6990" w:rsidRPr="00C124BE" w:rsidRDefault="00603851">
            <w:pPr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lang w:val="fr-FR"/>
              </w:rPr>
              <w:t>4. Opinions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6E425BDE" w14:textId="77777777" w:rsidR="00710698" w:rsidRDefault="00A75AB8">
            <w:r>
              <w:t>Likes and Dislikes</w:t>
            </w:r>
          </w:p>
          <w:p w14:paraId="3F30C084" w14:textId="77777777" w:rsidR="00A75AB8" w:rsidRDefault="00A75AB8">
            <w:r>
              <w:t>Expressions to give opinions</w:t>
            </w:r>
          </w:p>
          <w:p w14:paraId="2FCE469D" w14:textId="3283B796" w:rsidR="00A75AB8" w:rsidRDefault="00A75AB8">
            <w:r>
              <w:t>Positive Vs negative opinions</w:t>
            </w:r>
          </w:p>
          <w:p w14:paraId="45386F2E" w14:textId="3CCA8DD9" w:rsidR="00A75AB8" w:rsidRPr="000D6990" w:rsidRDefault="00A75AB8">
            <w:r>
              <w:t>Reasons for opinions</w:t>
            </w:r>
          </w:p>
        </w:tc>
        <w:tc>
          <w:tcPr>
            <w:tcW w:w="4742" w:type="dxa"/>
            <w:shd w:val="clear" w:color="auto" w:fill="C5E0B3" w:themeFill="accent6" w:themeFillTint="66"/>
          </w:tcPr>
          <w:p w14:paraId="596609B0" w14:textId="3C575C94" w:rsidR="000D6990" w:rsidRPr="008D703A" w:rsidRDefault="008D703A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 w:rsidRPr="008D703A">
              <w:rPr>
                <w:lang w:val="fr-FR"/>
              </w:rPr>
              <w:t>J’aime, je n’aime pas, j</w:t>
            </w:r>
            <w:r>
              <w:rPr>
                <w:lang w:val="fr-FR"/>
              </w:rPr>
              <w:t>e préfère…</w:t>
            </w:r>
          </w:p>
          <w:p w14:paraId="2B3119CD" w14:textId="670331F3" w:rsidR="00282A2A" w:rsidRDefault="008D703A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 w:rsidRPr="008D703A">
              <w:rPr>
                <w:lang w:val="fr-FR"/>
              </w:rPr>
              <w:t>Personnellement, à mon avis…</w:t>
            </w:r>
          </w:p>
          <w:p w14:paraId="1B49D4B5" w14:textId="50E01207" w:rsidR="008D703A" w:rsidRDefault="008D703A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Je pense/ trouve/ crois que</w:t>
            </w:r>
          </w:p>
          <w:p w14:paraId="59310088" w14:textId="11847EFB" w:rsidR="008D703A" w:rsidRDefault="008D703A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Amusant, difficile, ennuyeux, facile…</w:t>
            </w:r>
          </w:p>
          <w:p w14:paraId="210E1A2B" w14:textId="1A2FB955" w:rsidR="003961CD" w:rsidRPr="00282A2A" w:rsidRDefault="003961CD" w:rsidP="003961CD">
            <w:pPr>
              <w:pStyle w:val="ListParagraph"/>
              <w:ind w:left="280"/>
              <w:rPr>
                <w:lang w:val="fr-FR"/>
              </w:rPr>
            </w:pPr>
          </w:p>
        </w:tc>
        <w:tc>
          <w:tcPr>
            <w:tcW w:w="3847" w:type="dxa"/>
            <w:shd w:val="clear" w:color="auto" w:fill="C5E0B3" w:themeFill="accent6" w:themeFillTint="66"/>
          </w:tcPr>
          <w:p w14:paraId="0F5040FC" w14:textId="77777777" w:rsidR="00F5751D" w:rsidRPr="00E459AF" w:rsidRDefault="00F5751D" w:rsidP="00F5751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99"/>
              <w:rPr>
                <w:b/>
                <w:bCs/>
              </w:rPr>
            </w:pPr>
            <w:r w:rsidRPr="00E459AF">
              <w:rPr>
                <w:b/>
                <w:bCs/>
              </w:rPr>
              <w:t>Phonics</w:t>
            </w:r>
          </w:p>
          <w:p w14:paraId="14D9B574" w14:textId="63CFE3BE" w:rsidR="00F5751D" w:rsidRDefault="008D703A" w:rsidP="00F5751D">
            <w:pPr>
              <w:pStyle w:val="ListParagraph"/>
              <w:ind w:left="402"/>
            </w:pPr>
            <w:r>
              <w:t>A</w:t>
            </w:r>
            <w:r w:rsidR="00F5751D">
              <w:t>postrophe</w:t>
            </w:r>
            <w:r w:rsidR="00DC729E">
              <w:t xml:space="preserve">: </w:t>
            </w:r>
            <w:proofErr w:type="spellStart"/>
            <w:r w:rsidR="00DC729E">
              <w:t>j’aime</w:t>
            </w:r>
            <w:proofErr w:type="spellEnd"/>
          </w:p>
          <w:p w14:paraId="34B867FB" w14:textId="77777777" w:rsidR="008D703A" w:rsidRDefault="008D703A" w:rsidP="00F5751D">
            <w:pPr>
              <w:pStyle w:val="ListParagraph"/>
              <w:ind w:left="402"/>
            </w:pPr>
          </w:p>
          <w:p w14:paraId="78995554" w14:textId="77777777" w:rsidR="008D703A" w:rsidRPr="002355DE" w:rsidRDefault="008D703A" w:rsidP="008D703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99"/>
              <w:rPr>
                <w:b/>
                <w:bCs/>
              </w:rPr>
            </w:pPr>
            <w:r w:rsidRPr="002355DE">
              <w:rPr>
                <w:b/>
                <w:bCs/>
              </w:rPr>
              <w:t>Homework</w:t>
            </w:r>
          </w:p>
          <w:p w14:paraId="2D6B72ED" w14:textId="3879DCC7" w:rsidR="008D703A" w:rsidRDefault="008D703A" w:rsidP="008D703A">
            <w:pPr>
              <w:pStyle w:val="ListParagraph"/>
              <w:ind w:left="402"/>
            </w:pPr>
            <w:r>
              <w:t>Worksheet: translation</w:t>
            </w:r>
          </w:p>
          <w:p w14:paraId="350EB106" w14:textId="5D9A9B9A" w:rsidR="007048C3" w:rsidRPr="008D703A" w:rsidRDefault="007048C3" w:rsidP="008D703A">
            <w:pPr>
              <w:rPr>
                <w:lang w:val="fr-FR"/>
              </w:rPr>
            </w:pPr>
          </w:p>
        </w:tc>
      </w:tr>
      <w:tr w:rsidR="00603851" w:rsidRPr="00DC729E" w14:paraId="0775378A" w14:textId="77777777" w:rsidTr="00DC729E">
        <w:tc>
          <w:tcPr>
            <w:tcW w:w="2972" w:type="dxa"/>
            <w:shd w:val="clear" w:color="auto" w:fill="E2EFD9" w:themeFill="accent6" w:themeFillTint="33"/>
          </w:tcPr>
          <w:p w14:paraId="55FCCF41" w14:textId="0B219FAB" w:rsidR="00603851" w:rsidRDefault="00603851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5. Questions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48B14317" w14:textId="77777777" w:rsidR="00603851" w:rsidRDefault="004B60E2">
            <w:r>
              <w:t>Basic questions and answers</w:t>
            </w:r>
          </w:p>
          <w:p w14:paraId="0C00E366" w14:textId="77777777" w:rsidR="004B60E2" w:rsidRDefault="004B60E2">
            <w:r>
              <w:t>Questions requiring a Yes/No answer</w:t>
            </w:r>
          </w:p>
          <w:p w14:paraId="5EA7C176" w14:textId="4783A7B5" w:rsidR="004B60E2" w:rsidRPr="00302C8C" w:rsidRDefault="004B60E2">
            <w:r>
              <w:t xml:space="preserve">Question using Question </w:t>
            </w:r>
            <w:r w:rsidR="00DC729E">
              <w:t>W</w:t>
            </w:r>
            <w:r>
              <w:t>ords</w:t>
            </w:r>
          </w:p>
        </w:tc>
        <w:tc>
          <w:tcPr>
            <w:tcW w:w="4742" w:type="dxa"/>
            <w:shd w:val="clear" w:color="auto" w:fill="E2EFD9" w:themeFill="accent6" w:themeFillTint="33"/>
          </w:tcPr>
          <w:p w14:paraId="4B2FC838" w14:textId="77777777" w:rsidR="00603851" w:rsidRDefault="004B60E2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 w:rsidRPr="004B60E2">
              <w:rPr>
                <w:lang w:val="fr-FR"/>
              </w:rPr>
              <w:t xml:space="preserve">Comment tu </w:t>
            </w:r>
            <w:proofErr w:type="gramStart"/>
            <w:r w:rsidRPr="004B60E2">
              <w:rPr>
                <w:lang w:val="fr-FR"/>
              </w:rPr>
              <w:t>t’appelles?</w:t>
            </w:r>
            <w:proofErr w:type="gramEnd"/>
            <w:r w:rsidRPr="004B60E2">
              <w:rPr>
                <w:lang w:val="fr-FR"/>
              </w:rPr>
              <w:t xml:space="preserve"> Quel â</w:t>
            </w:r>
            <w:r>
              <w:rPr>
                <w:lang w:val="fr-FR"/>
              </w:rPr>
              <w:t>ge as-tu ? Tu habites où ? Tu as un animal ? Quelle est ta couleur préférée ?...</w:t>
            </w:r>
          </w:p>
          <w:p w14:paraId="36187392" w14:textId="05DC098A" w:rsidR="004B60E2" w:rsidRDefault="004B60E2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Est-ce que</w:t>
            </w:r>
            <w:r w:rsidR="00AD628A">
              <w:rPr>
                <w:lang w:val="fr-FR"/>
              </w:rPr>
              <w:t>…</w:t>
            </w:r>
          </w:p>
          <w:p w14:paraId="5EF12901" w14:textId="77777777" w:rsidR="004B60E2" w:rsidRDefault="004B60E2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Quand, pourquoi, où, qui, comment, quoi ?</w:t>
            </w:r>
          </w:p>
          <w:p w14:paraId="64B5A554" w14:textId="4132C3B6" w:rsidR="00000894" w:rsidRPr="004B60E2" w:rsidRDefault="00000894" w:rsidP="00000894">
            <w:pPr>
              <w:pStyle w:val="ListParagraph"/>
              <w:ind w:left="280"/>
              <w:rPr>
                <w:lang w:val="fr-FR"/>
              </w:rPr>
            </w:pPr>
          </w:p>
        </w:tc>
        <w:tc>
          <w:tcPr>
            <w:tcW w:w="3847" w:type="dxa"/>
            <w:shd w:val="clear" w:color="auto" w:fill="E2EFD9" w:themeFill="accent6" w:themeFillTint="33"/>
          </w:tcPr>
          <w:p w14:paraId="6381BE0E" w14:textId="77777777" w:rsidR="004B60E2" w:rsidRPr="00E96605" w:rsidRDefault="004B60E2" w:rsidP="004B60E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99"/>
              <w:rPr>
                <w:b/>
                <w:bCs/>
              </w:rPr>
            </w:pPr>
            <w:r w:rsidRPr="00E96605">
              <w:rPr>
                <w:b/>
                <w:bCs/>
              </w:rPr>
              <w:t>Retrieval</w:t>
            </w:r>
          </w:p>
          <w:p w14:paraId="036519BF" w14:textId="24527539" w:rsidR="004B60E2" w:rsidRDefault="004B60E2" w:rsidP="004B60E2">
            <w:pPr>
              <w:pStyle w:val="ListParagraph"/>
              <w:ind w:left="402"/>
            </w:pPr>
            <w:r>
              <w:t>Quiz: basics/Nouns/Verbs/Opinions</w:t>
            </w:r>
          </w:p>
          <w:p w14:paraId="4A18547F" w14:textId="77777777" w:rsidR="004B60E2" w:rsidRDefault="004B60E2" w:rsidP="004B60E2">
            <w:pPr>
              <w:pStyle w:val="ListParagraph"/>
              <w:ind w:left="402"/>
            </w:pPr>
          </w:p>
          <w:p w14:paraId="03D97ED1" w14:textId="77777777" w:rsidR="004B60E2" w:rsidRPr="00E459AF" w:rsidRDefault="004B60E2" w:rsidP="004B60E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99"/>
              <w:rPr>
                <w:b/>
                <w:bCs/>
              </w:rPr>
            </w:pPr>
            <w:r w:rsidRPr="00E459AF">
              <w:rPr>
                <w:b/>
                <w:bCs/>
              </w:rPr>
              <w:t>Phonics</w:t>
            </w:r>
          </w:p>
          <w:p w14:paraId="49E2BD3D" w14:textId="7F300875" w:rsidR="004B60E2" w:rsidRPr="00DC729E" w:rsidRDefault="004B60E2" w:rsidP="004B60E2">
            <w:pPr>
              <w:pStyle w:val="ListParagraph"/>
              <w:ind w:left="402"/>
              <w:rPr>
                <w:lang w:val="fr-FR"/>
              </w:rPr>
            </w:pPr>
            <w:r w:rsidRPr="00DC729E">
              <w:rPr>
                <w:lang w:val="fr-FR"/>
              </w:rPr>
              <w:t xml:space="preserve">The </w:t>
            </w:r>
            <w:proofErr w:type="spellStart"/>
            <w:r w:rsidRPr="00DC729E">
              <w:rPr>
                <w:lang w:val="fr-FR"/>
              </w:rPr>
              <w:t>letter</w:t>
            </w:r>
            <w:proofErr w:type="spellEnd"/>
            <w:r w:rsidRPr="00DC729E">
              <w:rPr>
                <w:lang w:val="fr-FR"/>
              </w:rPr>
              <w:t xml:space="preserve"> -</w:t>
            </w:r>
            <w:proofErr w:type="gramStart"/>
            <w:r w:rsidRPr="00DC729E">
              <w:rPr>
                <w:lang w:val="fr-FR"/>
              </w:rPr>
              <w:t>g</w:t>
            </w:r>
            <w:r w:rsidR="00DC729E" w:rsidRPr="00DC729E">
              <w:rPr>
                <w:lang w:val="fr-FR"/>
              </w:rPr>
              <w:t>:</w:t>
            </w:r>
            <w:proofErr w:type="gramEnd"/>
            <w:r w:rsidR="00DC729E" w:rsidRPr="00DC729E">
              <w:rPr>
                <w:lang w:val="fr-FR"/>
              </w:rPr>
              <w:t xml:space="preserve"> nous ma</w:t>
            </w:r>
            <w:r w:rsidR="00DC729E">
              <w:rPr>
                <w:lang w:val="fr-FR"/>
              </w:rPr>
              <w:t>ngeons, nous regardons</w:t>
            </w:r>
          </w:p>
          <w:p w14:paraId="27948313" w14:textId="77777777" w:rsidR="00603851" w:rsidRDefault="00603851" w:rsidP="004B60E2">
            <w:pPr>
              <w:pStyle w:val="ListParagraph"/>
              <w:rPr>
                <w:lang w:val="fr-FR"/>
              </w:rPr>
            </w:pPr>
          </w:p>
        </w:tc>
      </w:tr>
    </w:tbl>
    <w:p w14:paraId="5A8E15F2" w14:textId="77777777" w:rsidR="000D6990" w:rsidRPr="00DC729E" w:rsidRDefault="000D6990" w:rsidP="00DC729E">
      <w:pPr>
        <w:rPr>
          <w:sz w:val="2"/>
          <w:szCs w:val="2"/>
          <w:lang w:val="fr-FR"/>
        </w:rPr>
      </w:pPr>
    </w:p>
    <w:sectPr w:rsidR="000D6990" w:rsidRPr="00DC729E" w:rsidSect="00A31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56CA5"/>
    <w:multiLevelType w:val="hybridMultilevel"/>
    <w:tmpl w:val="5C08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93D"/>
    <w:multiLevelType w:val="hybridMultilevel"/>
    <w:tmpl w:val="8F4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E1760"/>
    <w:multiLevelType w:val="hybridMultilevel"/>
    <w:tmpl w:val="1ED4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511B6"/>
    <w:multiLevelType w:val="hybridMultilevel"/>
    <w:tmpl w:val="5E184178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 w15:restartNumberingAfterBreak="0">
    <w:nsid w:val="7DE458BF"/>
    <w:multiLevelType w:val="hybridMultilevel"/>
    <w:tmpl w:val="8F18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2696">
    <w:abstractNumId w:val="2"/>
  </w:num>
  <w:num w:numId="2" w16cid:durableId="1094744333">
    <w:abstractNumId w:val="1"/>
  </w:num>
  <w:num w:numId="3" w16cid:durableId="1610775681">
    <w:abstractNumId w:val="0"/>
  </w:num>
  <w:num w:numId="4" w16cid:durableId="150681960">
    <w:abstractNumId w:val="4"/>
  </w:num>
  <w:num w:numId="5" w16cid:durableId="863009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90"/>
    <w:rsid w:val="00000894"/>
    <w:rsid w:val="00053802"/>
    <w:rsid w:val="000D6990"/>
    <w:rsid w:val="001762E2"/>
    <w:rsid w:val="00210079"/>
    <w:rsid w:val="002355DE"/>
    <w:rsid w:val="00282A2A"/>
    <w:rsid w:val="003009AD"/>
    <w:rsid w:val="00302C8C"/>
    <w:rsid w:val="00357445"/>
    <w:rsid w:val="003961CD"/>
    <w:rsid w:val="003E4F6C"/>
    <w:rsid w:val="00411425"/>
    <w:rsid w:val="004B60E2"/>
    <w:rsid w:val="004C685C"/>
    <w:rsid w:val="00506F15"/>
    <w:rsid w:val="00555579"/>
    <w:rsid w:val="00603851"/>
    <w:rsid w:val="00611C99"/>
    <w:rsid w:val="0066521D"/>
    <w:rsid w:val="006E6EA4"/>
    <w:rsid w:val="007048C3"/>
    <w:rsid w:val="00710698"/>
    <w:rsid w:val="007211E6"/>
    <w:rsid w:val="008474D2"/>
    <w:rsid w:val="00874578"/>
    <w:rsid w:val="008B3752"/>
    <w:rsid w:val="008D703A"/>
    <w:rsid w:val="00955A03"/>
    <w:rsid w:val="00962A0C"/>
    <w:rsid w:val="009731F6"/>
    <w:rsid w:val="009A439A"/>
    <w:rsid w:val="009E10CB"/>
    <w:rsid w:val="009F262B"/>
    <w:rsid w:val="00A31B6D"/>
    <w:rsid w:val="00A75AB8"/>
    <w:rsid w:val="00AD628A"/>
    <w:rsid w:val="00AE7429"/>
    <w:rsid w:val="00B43C70"/>
    <w:rsid w:val="00BB4F22"/>
    <w:rsid w:val="00C124BE"/>
    <w:rsid w:val="00C37FB9"/>
    <w:rsid w:val="00CF7E9C"/>
    <w:rsid w:val="00D062CD"/>
    <w:rsid w:val="00DC729E"/>
    <w:rsid w:val="00DD7057"/>
    <w:rsid w:val="00E16B38"/>
    <w:rsid w:val="00E459AF"/>
    <w:rsid w:val="00E96605"/>
    <w:rsid w:val="00EE6576"/>
    <w:rsid w:val="00F20BD9"/>
    <w:rsid w:val="00F5751D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BCDE"/>
  <w15:chartTrackingRefBased/>
  <w15:docId w15:val="{76233822-ED4B-4735-A861-0E46B95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</cp:revision>
  <dcterms:created xsi:type="dcterms:W3CDTF">2024-04-17T07:52:00Z</dcterms:created>
  <dcterms:modified xsi:type="dcterms:W3CDTF">2024-04-17T07:52:00Z</dcterms:modified>
</cp:coreProperties>
</file>