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3527B" w14:textId="15447D70" w:rsidR="0066521D" w:rsidRDefault="000D6990" w:rsidP="00555579">
      <w:pPr>
        <w:jc w:val="center"/>
        <w:rPr>
          <w:b/>
          <w:bCs/>
          <w:sz w:val="24"/>
          <w:szCs w:val="24"/>
        </w:rPr>
      </w:pPr>
      <w:r w:rsidRPr="00555579">
        <w:rPr>
          <w:b/>
          <w:bCs/>
          <w:sz w:val="24"/>
          <w:szCs w:val="24"/>
        </w:rPr>
        <w:t>AQA- GCSE- SOW</w:t>
      </w:r>
    </w:p>
    <w:p w14:paraId="401F0ACE" w14:textId="43C71F23" w:rsidR="003961CD" w:rsidRDefault="00C17D87" w:rsidP="005555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Theme: People and Lifestyle</w:t>
      </w:r>
    </w:p>
    <w:p w14:paraId="10A029DA" w14:textId="77777777" w:rsidR="009A1444" w:rsidRPr="00555579" w:rsidRDefault="009A1444" w:rsidP="00555579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55579" w:rsidRPr="003961CD" w14:paraId="68DBAFAC" w14:textId="77777777" w:rsidTr="00555579">
        <w:tc>
          <w:tcPr>
            <w:tcW w:w="15388" w:type="dxa"/>
            <w:gridSpan w:val="4"/>
            <w:shd w:val="clear" w:color="auto" w:fill="FFE599" w:themeFill="accent4" w:themeFillTint="66"/>
          </w:tcPr>
          <w:p w14:paraId="20EF2589" w14:textId="769F1969" w:rsidR="003961CD" w:rsidRPr="00D9329F" w:rsidRDefault="00B244F9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  <w:r w:rsidR="00555579" w:rsidRPr="00D9329F">
              <w:rPr>
                <w:b/>
                <w:bCs/>
                <w:sz w:val="24"/>
                <w:szCs w:val="24"/>
              </w:rPr>
              <w:t xml:space="preserve"> </w:t>
            </w:r>
            <w:r w:rsidR="00B56614" w:rsidRPr="00D9329F">
              <w:rPr>
                <w:b/>
                <w:bCs/>
                <w:sz w:val="24"/>
                <w:szCs w:val="24"/>
              </w:rPr>
              <w:t>3</w:t>
            </w:r>
            <w:r w:rsidR="00555579" w:rsidRPr="00D9329F">
              <w:rPr>
                <w:b/>
                <w:bCs/>
                <w:sz w:val="24"/>
                <w:szCs w:val="24"/>
              </w:rPr>
              <w:t xml:space="preserve">: </w:t>
            </w:r>
            <w:r w:rsidR="00B56614" w:rsidRPr="00D9329F">
              <w:rPr>
                <w:b/>
                <w:bCs/>
                <w:sz w:val="24"/>
                <w:szCs w:val="24"/>
              </w:rPr>
              <w:t>Education and Work</w:t>
            </w:r>
          </w:p>
          <w:p w14:paraId="2335FA9A" w14:textId="3F857429" w:rsidR="00555579" w:rsidRPr="00D9329F" w:rsidRDefault="00555579" w:rsidP="003961CD">
            <w:pPr>
              <w:jc w:val="center"/>
              <w:rPr>
                <w:b/>
                <w:bCs/>
                <w:sz w:val="24"/>
                <w:szCs w:val="24"/>
              </w:rPr>
            </w:pPr>
            <w:r w:rsidRPr="00D9329F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B56614" w:rsidRPr="00D9329F">
              <w:rPr>
                <w:b/>
                <w:bCs/>
                <w:sz w:val="24"/>
                <w:szCs w:val="24"/>
              </w:rPr>
              <w:t>L’éducation</w:t>
            </w:r>
            <w:proofErr w:type="spellEnd"/>
            <w:r w:rsidR="00B56614" w:rsidRPr="00D9329F">
              <w:rPr>
                <w:b/>
                <w:bCs/>
                <w:sz w:val="24"/>
                <w:szCs w:val="24"/>
              </w:rPr>
              <w:t xml:space="preserve"> et le travail</w:t>
            </w:r>
            <w:r w:rsidRPr="00D9329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D6990" w:rsidRPr="00555579" w14:paraId="675FED33" w14:textId="77777777" w:rsidTr="000D6990">
        <w:tc>
          <w:tcPr>
            <w:tcW w:w="3847" w:type="dxa"/>
          </w:tcPr>
          <w:p w14:paraId="4EEF4F7F" w14:textId="490ED1B9" w:rsidR="000D6990" w:rsidRPr="00D9329F" w:rsidRDefault="00555579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9329F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3847" w:type="dxa"/>
          </w:tcPr>
          <w:p w14:paraId="4DC99832" w14:textId="596A39DB" w:rsidR="000D6990" w:rsidRPr="00D9329F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9329F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847" w:type="dxa"/>
          </w:tcPr>
          <w:p w14:paraId="49E0A6EE" w14:textId="0BDC29E0" w:rsidR="000D6990" w:rsidRPr="00D9329F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9329F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3847" w:type="dxa"/>
          </w:tcPr>
          <w:p w14:paraId="4A70E076" w14:textId="09391CF7" w:rsidR="000D6990" w:rsidRPr="00D9329F" w:rsidRDefault="000D6990" w:rsidP="00555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9329F">
              <w:rPr>
                <w:b/>
                <w:bCs/>
                <w:sz w:val="24"/>
                <w:szCs w:val="24"/>
              </w:rPr>
              <w:t>Phonics</w:t>
            </w:r>
          </w:p>
        </w:tc>
      </w:tr>
      <w:tr w:rsidR="000D6990" w14:paraId="1808FEF6" w14:textId="77777777" w:rsidTr="00BC50D9">
        <w:tc>
          <w:tcPr>
            <w:tcW w:w="3847" w:type="dxa"/>
            <w:shd w:val="clear" w:color="auto" w:fill="FFF2CC" w:themeFill="accent4" w:themeFillTint="33"/>
          </w:tcPr>
          <w:p w14:paraId="79153192" w14:textId="6377F702" w:rsidR="000D6990" w:rsidRPr="00D9329F" w:rsidRDefault="000D6990">
            <w:pPr>
              <w:rPr>
                <w:b/>
                <w:bCs/>
              </w:rPr>
            </w:pPr>
            <w:r w:rsidRPr="00D9329F">
              <w:rPr>
                <w:b/>
                <w:bCs/>
              </w:rPr>
              <w:t xml:space="preserve">A: </w:t>
            </w:r>
            <w:r w:rsidR="00D85632" w:rsidRPr="00D9329F">
              <w:rPr>
                <w:b/>
                <w:bCs/>
              </w:rPr>
              <w:t>My Studies</w:t>
            </w:r>
            <w:r w:rsidRPr="00D9329F">
              <w:rPr>
                <w:b/>
                <w:bCs/>
              </w:rPr>
              <w:t xml:space="preserve"> </w:t>
            </w:r>
          </w:p>
          <w:p w14:paraId="661BB1AA" w14:textId="26CA9ACB" w:rsidR="000D6990" w:rsidRPr="00D9329F" w:rsidRDefault="000D6990">
            <w:pPr>
              <w:rPr>
                <w:b/>
                <w:bCs/>
                <w:i/>
                <w:iCs/>
              </w:rPr>
            </w:pPr>
            <w:r w:rsidRPr="00D9329F">
              <w:rPr>
                <w:b/>
                <w:bCs/>
                <w:i/>
                <w:iCs/>
              </w:rPr>
              <w:t>(</w:t>
            </w:r>
            <w:proofErr w:type="spellStart"/>
            <w:r w:rsidR="00D85632" w:rsidRPr="00D9329F">
              <w:rPr>
                <w:b/>
                <w:bCs/>
                <w:i/>
                <w:iCs/>
              </w:rPr>
              <w:t>Mes</w:t>
            </w:r>
            <w:proofErr w:type="spellEnd"/>
            <w:r w:rsidR="00D85632" w:rsidRPr="00D9329F">
              <w:rPr>
                <w:b/>
                <w:bCs/>
                <w:i/>
                <w:iCs/>
              </w:rPr>
              <w:t xml:space="preserve"> études</w:t>
            </w:r>
            <w:r w:rsidR="00AC55F4" w:rsidRPr="00D9329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68AC69B6" w14:textId="396051B2" w:rsidR="008F5C3F" w:rsidRPr="00D9329F" w:rsidRDefault="008F5C3F">
            <w:r w:rsidRPr="00D9329F">
              <w:t xml:space="preserve">My school </w:t>
            </w:r>
          </w:p>
          <w:p w14:paraId="6BE0E3A6" w14:textId="13A234FB" w:rsidR="008F5C3F" w:rsidRPr="00D9329F" w:rsidRDefault="008F5C3F">
            <w:r w:rsidRPr="00D9329F">
              <w:t xml:space="preserve">Students </w:t>
            </w:r>
          </w:p>
          <w:p w14:paraId="70EAB434" w14:textId="3F0034BA" w:rsidR="008F5C3F" w:rsidRPr="00D9329F" w:rsidRDefault="006D6996">
            <w:r w:rsidRPr="00D9329F">
              <w:t>F</w:t>
            </w:r>
            <w:r w:rsidR="008F5C3F" w:rsidRPr="00D9329F">
              <w:t>acilities</w:t>
            </w:r>
            <w:r>
              <w:t xml:space="preserve"> and </w:t>
            </w:r>
            <w:r w:rsidR="008F5C3F" w:rsidRPr="00D9329F">
              <w:t>equipment</w:t>
            </w:r>
          </w:p>
          <w:p w14:paraId="6F4F335B" w14:textId="13807AB9" w:rsidR="008F5C3F" w:rsidRPr="00D9329F" w:rsidRDefault="008F5C3F">
            <w:r w:rsidRPr="00D9329F">
              <w:t>School subjects and opinions</w:t>
            </w:r>
          </w:p>
          <w:p w14:paraId="38D81FBB" w14:textId="01ADD2A9" w:rsidR="008F5C3F" w:rsidRPr="00D9329F" w:rsidRDefault="008F5C3F">
            <w:r w:rsidRPr="00D9329F">
              <w:t>Teachers and opinions</w:t>
            </w:r>
          </w:p>
          <w:p w14:paraId="4F7BB56D" w14:textId="74C2A3D3" w:rsidR="003961CD" w:rsidRPr="00D9329F" w:rsidRDefault="003961CD"/>
        </w:tc>
        <w:tc>
          <w:tcPr>
            <w:tcW w:w="3847" w:type="dxa"/>
            <w:shd w:val="clear" w:color="auto" w:fill="FFF2CC" w:themeFill="accent4" w:themeFillTint="33"/>
          </w:tcPr>
          <w:p w14:paraId="1ACB18B9" w14:textId="6B8F2CAA" w:rsidR="00C64387" w:rsidRPr="00024EC4" w:rsidRDefault="00B244F9" w:rsidP="00282A2A">
            <w:pPr>
              <w:pStyle w:val="ListParagraph"/>
              <w:numPr>
                <w:ilvl w:val="0"/>
                <w:numId w:val="1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C64387" w:rsidRPr="00024EC4">
              <w:rPr>
                <w:lang w:val="fr-FR"/>
              </w:rPr>
              <w:t>l y a / il n’y a pas de</w:t>
            </w:r>
          </w:p>
          <w:p w14:paraId="5A9084CE" w14:textId="27C81E65" w:rsidR="00C90407" w:rsidRPr="00B244F9" w:rsidRDefault="00B244F9" w:rsidP="00282A2A">
            <w:pPr>
              <w:pStyle w:val="ListParagraph"/>
              <w:numPr>
                <w:ilvl w:val="0"/>
                <w:numId w:val="1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="00C64387" w:rsidRPr="00B244F9">
              <w:rPr>
                <w:lang w:val="fr-FR"/>
              </w:rPr>
              <w:t>pinion phrases </w:t>
            </w:r>
            <w:proofErr w:type="spellStart"/>
            <w:proofErr w:type="gramStart"/>
            <w:r w:rsidR="00C64387" w:rsidRPr="00B244F9">
              <w:rPr>
                <w:lang w:val="fr-FR"/>
              </w:rPr>
              <w:t>using</w:t>
            </w:r>
            <w:proofErr w:type="spellEnd"/>
            <w:r w:rsidR="006D6996" w:rsidRPr="00B244F9">
              <w:rPr>
                <w:lang w:val="fr-FR"/>
              </w:rPr>
              <w:t>:</w:t>
            </w:r>
            <w:proofErr w:type="gramEnd"/>
            <w:r w:rsidR="00C64387" w:rsidRPr="00B244F9">
              <w:rPr>
                <w:lang w:val="fr-FR"/>
              </w:rPr>
              <w:t xml:space="preserve"> ce que</w:t>
            </w:r>
          </w:p>
          <w:p w14:paraId="2CB56802" w14:textId="77777777" w:rsidR="00C64387" w:rsidRPr="00D9329F" w:rsidRDefault="00C64387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 w:rsidRPr="00D9329F">
              <w:t>Revision of present tense</w:t>
            </w:r>
          </w:p>
          <w:p w14:paraId="57EBFB4D" w14:textId="2669B61A" w:rsidR="003A4CF5" w:rsidRPr="00D9329F" w:rsidRDefault="003A4CF5" w:rsidP="00282A2A">
            <w:pPr>
              <w:pStyle w:val="ListParagraph"/>
              <w:numPr>
                <w:ilvl w:val="0"/>
                <w:numId w:val="1"/>
              </w:numPr>
              <w:ind w:left="280"/>
            </w:pPr>
            <w:r w:rsidRPr="00D9329F">
              <w:t xml:space="preserve">Perfect tense with irregular verbs and </w:t>
            </w:r>
            <w:proofErr w:type="spellStart"/>
            <w:r w:rsidRPr="00D9329F">
              <w:t>avoir</w:t>
            </w:r>
            <w:proofErr w:type="spellEnd"/>
          </w:p>
        </w:tc>
        <w:tc>
          <w:tcPr>
            <w:tcW w:w="3847" w:type="dxa"/>
            <w:shd w:val="clear" w:color="auto" w:fill="FFF2CC" w:themeFill="accent4" w:themeFillTint="33"/>
          </w:tcPr>
          <w:p w14:paraId="26B34A61" w14:textId="418D7C3A" w:rsidR="0029058D" w:rsidRDefault="006E416D" w:rsidP="0029058D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t>au/ eau, closed o</w:t>
            </w:r>
          </w:p>
          <w:p w14:paraId="2015C1A2" w14:textId="3CDEAC36" w:rsidR="006E416D" w:rsidRPr="00024EC4" w:rsidRDefault="006E416D" w:rsidP="006E416D">
            <w:pPr>
              <w:pStyle w:val="ListParagraph"/>
              <w:ind w:left="402"/>
              <w:rPr>
                <w:i/>
                <w:iCs/>
              </w:rPr>
            </w:pPr>
            <w:r w:rsidRPr="00024EC4">
              <w:rPr>
                <w:i/>
                <w:iCs/>
              </w:rPr>
              <w:t xml:space="preserve">(au, </w:t>
            </w:r>
            <w:proofErr w:type="spellStart"/>
            <w:r w:rsidRPr="00024EC4">
              <w:rPr>
                <w:i/>
                <w:iCs/>
              </w:rPr>
              <w:t>collège</w:t>
            </w:r>
            <w:proofErr w:type="spellEnd"/>
            <w:r w:rsidRPr="00024EC4">
              <w:rPr>
                <w:i/>
                <w:iCs/>
              </w:rPr>
              <w:t xml:space="preserve">, </w:t>
            </w:r>
            <w:proofErr w:type="spellStart"/>
            <w:r w:rsidRPr="00024EC4">
              <w:rPr>
                <w:i/>
                <w:iCs/>
              </w:rPr>
              <w:t>biologie</w:t>
            </w:r>
            <w:proofErr w:type="spellEnd"/>
            <w:r w:rsidRPr="00024EC4">
              <w:rPr>
                <w:i/>
                <w:iCs/>
              </w:rPr>
              <w:t>)</w:t>
            </w:r>
          </w:p>
          <w:p w14:paraId="73C8030F" w14:textId="520CAE1E" w:rsidR="006E416D" w:rsidRDefault="006E416D" w:rsidP="0029058D">
            <w:pPr>
              <w:pStyle w:val="ListParagraph"/>
              <w:numPr>
                <w:ilvl w:val="0"/>
                <w:numId w:val="1"/>
              </w:numPr>
              <w:ind w:left="402"/>
            </w:pPr>
            <w:r>
              <w:t>open Vs closed o</w:t>
            </w:r>
          </w:p>
          <w:p w14:paraId="05155A25" w14:textId="52B7F2F7" w:rsidR="006E416D" w:rsidRPr="00024EC4" w:rsidRDefault="006E416D" w:rsidP="006E416D">
            <w:pPr>
              <w:pStyle w:val="ListParagraph"/>
              <w:ind w:left="402"/>
              <w:rPr>
                <w:i/>
                <w:iCs/>
              </w:rPr>
            </w:pPr>
            <w:r w:rsidRPr="00024EC4">
              <w:rPr>
                <w:i/>
                <w:iCs/>
              </w:rPr>
              <w:t>(fort, prof)</w:t>
            </w:r>
          </w:p>
          <w:p w14:paraId="03755222" w14:textId="77777777" w:rsidR="006E416D" w:rsidRPr="00D9329F" w:rsidRDefault="006E416D" w:rsidP="006E416D">
            <w:pPr>
              <w:ind w:left="42"/>
            </w:pPr>
          </w:p>
          <w:p w14:paraId="1314979C" w14:textId="3DBC3ACE" w:rsidR="00C124BE" w:rsidRPr="00D9329F" w:rsidRDefault="00C124BE" w:rsidP="00EE6576">
            <w:pPr>
              <w:ind w:left="42"/>
            </w:pPr>
          </w:p>
        </w:tc>
      </w:tr>
      <w:tr w:rsidR="000D6990" w:rsidRPr="00555579" w14:paraId="0B5E6872" w14:textId="77777777" w:rsidTr="00BC50D9">
        <w:tc>
          <w:tcPr>
            <w:tcW w:w="3847" w:type="dxa"/>
            <w:shd w:val="clear" w:color="auto" w:fill="FFE599" w:themeFill="accent4" w:themeFillTint="66"/>
          </w:tcPr>
          <w:p w14:paraId="192E8F46" w14:textId="4BE80127" w:rsidR="000D6990" w:rsidRPr="00D9329F" w:rsidRDefault="000D6990" w:rsidP="00AC55F4">
            <w:pPr>
              <w:rPr>
                <w:b/>
                <w:bCs/>
              </w:rPr>
            </w:pPr>
            <w:r w:rsidRPr="00D9329F">
              <w:rPr>
                <w:b/>
                <w:bCs/>
              </w:rPr>
              <w:t xml:space="preserve">B: </w:t>
            </w:r>
            <w:r w:rsidR="00D85632" w:rsidRPr="00D9329F">
              <w:rPr>
                <w:b/>
                <w:bCs/>
              </w:rPr>
              <w:t>Life at school</w:t>
            </w:r>
          </w:p>
          <w:p w14:paraId="2C29DB31" w14:textId="53153BBA" w:rsidR="00AC55F4" w:rsidRPr="00D9329F" w:rsidRDefault="00AC55F4" w:rsidP="00AC55F4">
            <w:pPr>
              <w:rPr>
                <w:b/>
                <w:bCs/>
                <w:i/>
                <w:iCs/>
              </w:rPr>
            </w:pPr>
            <w:r w:rsidRPr="00D9329F">
              <w:rPr>
                <w:b/>
                <w:bCs/>
                <w:i/>
                <w:iCs/>
              </w:rPr>
              <w:t>(</w:t>
            </w:r>
            <w:r w:rsidR="00D85632" w:rsidRPr="00D9329F">
              <w:rPr>
                <w:b/>
                <w:bCs/>
                <w:i/>
                <w:iCs/>
              </w:rPr>
              <w:t xml:space="preserve">La vie </w:t>
            </w:r>
            <w:proofErr w:type="spellStart"/>
            <w:r w:rsidR="00D85632" w:rsidRPr="00D9329F">
              <w:rPr>
                <w:b/>
                <w:bCs/>
                <w:i/>
                <w:iCs/>
              </w:rPr>
              <w:t>scolaire</w:t>
            </w:r>
            <w:proofErr w:type="spellEnd"/>
            <w:r w:rsidR="00D85632" w:rsidRPr="00D9329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3142CEC4" w14:textId="56D54F38" w:rsidR="006424CC" w:rsidRPr="00D9329F" w:rsidRDefault="008F5C3F">
            <w:r w:rsidRPr="00D9329F">
              <w:t>My timetable</w:t>
            </w:r>
          </w:p>
          <w:p w14:paraId="5854B4B5" w14:textId="52C81D2E" w:rsidR="008F5C3F" w:rsidRPr="00D9329F" w:rsidRDefault="008F5C3F">
            <w:r w:rsidRPr="00D9329F">
              <w:t>School rules</w:t>
            </w:r>
          </w:p>
          <w:p w14:paraId="4C012C07" w14:textId="59FF56E3" w:rsidR="008F5C3F" w:rsidRPr="00D9329F" w:rsidRDefault="008F5C3F">
            <w:r w:rsidRPr="00D9329F">
              <w:t>Extra-curricular activities</w:t>
            </w:r>
          </w:p>
          <w:p w14:paraId="48DA4DAD" w14:textId="77777777" w:rsidR="003961CD" w:rsidRPr="00D9329F" w:rsidRDefault="008F5C3F">
            <w:r w:rsidRPr="00D9329F">
              <w:t>A day at school</w:t>
            </w:r>
          </w:p>
          <w:p w14:paraId="3F96978F" w14:textId="0D57B2CB" w:rsidR="008F5C3F" w:rsidRPr="00D9329F" w:rsidRDefault="008F5C3F">
            <w:r w:rsidRPr="00D9329F">
              <w:t>School pressure</w:t>
            </w:r>
          </w:p>
          <w:p w14:paraId="4881DB89" w14:textId="405AA9D6" w:rsidR="00DC0D45" w:rsidRPr="00D9329F" w:rsidRDefault="00DC0D45">
            <w:r w:rsidRPr="00D9329F">
              <w:t>Primary school</w:t>
            </w:r>
          </w:p>
          <w:p w14:paraId="3E9E1E5F" w14:textId="77777777" w:rsidR="008F5C3F" w:rsidRPr="00D9329F" w:rsidRDefault="008F5C3F">
            <w:r w:rsidRPr="00D9329F">
              <w:t>Schools in France</w:t>
            </w:r>
          </w:p>
          <w:p w14:paraId="5CCAA6A3" w14:textId="1DD048CE" w:rsidR="008F5C3F" w:rsidRPr="00D9329F" w:rsidRDefault="008F5C3F"/>
        </w:tc>
        <w:tc>
          <w:tcPr>
            <w:tcW w:w="3847" w:type="dxa"/>
            <w:shd w:val="clear" w:color="auto" w:fill="FFE599" w:themeFill="accent4" w:themeFillTint="66"/>
          </w:tcPr>
          <w:p w14:paraId="6B78CF6C" w14:textId="777AD2C4" w:rsidR="00C64387" w:rsidRPr="00024EC4" w:rsidRDefault="00B244F9" w:rsidP="003A4CF5">
            <w:pPr>
              <w:pStyle w:val="ListParagraph"/>
              <w:numPr>
                <w:ilvl w:val="0"/>
                <w:numId w:val="2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="00C64387" w:rsidRPr="00024EC4">
              <w:rPr>
                <w:lang w:val="fr-FR"/>
              </w:rPr>
              <w:t>l faut</w:t>
            </w:r>
            <w:r w:rsidR="003A4CF5" w:rsidRPr="00024EC4">
              <w:rPr>
                <w:lang w:val="fr-FR"/>
              </w:rPr>
              <w:t>/ on peut/ on doit + inf.</w:t>
            </w:r>
          </w:p>
          <w:p w14:paraId="6893ADE7" w14:textId="6C701F68" w:rsidR="00C64387" w:rsidRPr="00D9329F" w:rsidRDefault="00B244F9" w:rsidP="00282A2A">
            <w:pPr>
              <w:pStyle w:val="ListParagraph"/>
              <w:numPr>
                <w:ilvl w:val="0"/>
                <w:numId w:val="2"/>
              </w:numPr>
              <w:ind w:left="280"/>
            </w:pPr>
            <w:r>
              <w:t>R</w:t>
            </w:r>
            <w:r w:rsidR="00C64387" w:rsidRPr="00D9329F">
              <w:t>evision of negation</w:t>
            </w:r>
          </w:p>
          <w:p w14:paraId="512E4F09" w14:textId="3DC676EB" w:rsidR="00C64387" w:rsidRPr="00D9329F" w:rsidRDefault="00B244F9" w:rsidP="00282A2A">
            <w:pPr>
              <w:pStyle w:val="ListParagraph"/>
              <w:numPr>
                <w:ilvl w:val="0"/>
                <w:numId w:val="2"/>
              </w:numPr>
              <w:ind w:left="280"/>
            </w:pPr>
            <w:r>
              <w:t>R</w:t>
            </w:r>
            <w:r w:rsidR="00C64387" w:rsidRPr="00D9329F">
              <w:t>evision of impersonal verbs</w:t>
            </w:r>
          </w:p>
          <w:p w14:paraId="3241865D" w14:textId="3A8825B8" w:rsidR="003A4CF5" w:rsidRPr="005C74A8" w:rsidRDefault="00B244F9" w:rsidP="003A4CF5">
            <w:pPr>
              <w:pStyle w:val="ListParagraph"/>
              <w:numPr>
                <w:ilvl w:val="0"/>
                <w:numId w:val="2"/>
              </w:numPr>
              <w:ind w:left="28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</w:t>
            </w:r>
            <w:r w:rsidR="00C64387" w:rsidRPr="005C74A8">
              <w:rPr>
                <w:lang w:val="fr-FR"/>
              </w:rPr>
              <w:t>omparison</w:t>
            </w:r>
            <w:proofErr w:type="spellEnd"/>
            <w:r w:rsidR="00C64387" w:rsidRPr="005C74A8">
              <w:rPr>
                <w:lang w:val="fr-FR"/>
              </w:rPr>
              <w:t xml:space="preserve"> </w:t>
            </w:r>
            <w:r w:rsidR="005C74A8" w:rsidRPr="005C74A8">
              <w:rPr>
                <w:lang w:val="fr-FR"/>
              </w:rPr>
              <w:t xml:space="preserve">w. </w:t>
            </w:r>
            <w:proofErr w:type="spellStart"/>
            <w:proofErr w:type="gramStart"/>
            <w:r w:rsidR="00C64387" w:rsidRPr="005C74A8">
              <w:rPr>
                <w:lang w:val="fr-FR"/>
              </w:rPr>
              <w:t>nouns</w:t>
            </w:r>
            <w:proofErr w:type="spellEnd"/>
            <w:r w:rsidR="00C64387" w:rsidRPr="005C74A8">
              <w:rPr>
                <w:lang w:val="fr-FR"/>
              </w:rPr>
              <w:t>:</w:t>
            </w:r>
            <w:proofErr w:type="gramEnd"/>
            <w:r w:rsidR="00C64387" w:rsidRPr="005C74A8">
              <w:rPr>
                <w:lang w:val="fr-FR"/>
              </w:rPr>
              <w:t xml:space="preserve"> plus</w:t>
            </w:r>
            <w:r w:rsidR="003A4CF5" w:rsidRPr="005C74A8">
              <w:rPr>
                <w:lang w:val="fr-FR"/>
              </w:rPr>
              <w:t>/moins</w:t>
            </w:r>
            <w:r w:rsidR="00C64387" w:rsidRPr="005C74A8">
              <w:rPr>
                <w:lang w:val="fr-FR"/>
              </w:rPr>
              <w:t xml:space="preserve"> de</w:t>
            </w:r>
          </w:p>
          <w:p w14:paraId="2FF75760" w14:textId="776D6352" w:rsidR="003A4CF5" w:rsidRPr="00D9329F" w:rsidRDefault="00B244F9" w:rsidP="00C64387">
            <w:pPr>
              <w:pStyle w:val="ListParagraph"/>
              <w:numPr>
                <w:ilvl w:val="0"/>
                <w:numId w:val="2"/>
              </w:numPr>
              <w:ind w:left="280"/>
            </w:pPr>
            <w:r>
              <w:t>P</w:t>
            </w:r>
            <w:r w:rsidR="003A4CF5" w:rsidRPr="00D9329F">
              <w:t xml:space="preserve">erfect tense with </w:t>
            </w:r>
            <w:proofErr w:type="spellStart"/>
            <w:r w:rsidR="003A4CF5" w:rsidRPr="00D9329F">
              <w:t>être</w:t>
            </w:r>
            <w:proofErr w:type="spellEnd"/>
          </w:p>
          <w:p w14:paraId="6567B220" w14:textId="0A3169FA" w:rsidR="003A4CF5" w:rsidRPr="00D9329F" w:rsidRDefault="00B244F9" w:rsidP="00C64387">
            <w:pPr>
              <w:pStyle w:val="ListParagraph"/>
              <w:numPr>
                <w:ilvl w:val="0"/>
                <w:numId w:val="2"/>
              </w:numPr>
              <w:ind w:left="280"/>
              <w:rPr>
                <w:lang w:val="fr-FR"/>
              </w:rPr>
            </w:pPr>
            <w:proofErr w:type="spellStart"/>
            <w:r>
              <w:rPr>
                <w:lang w:val="fr-FR"/>
              </w:rPr>
              <w:t>I</w:t>
            </w:r>
            <w:r w:rsidR="003A4CF5" w:rsidRPr="00D9329F">
              <w:rPr>
                <w:lang w:val="fr-FR"/>
              </w:rPr>
              <w:t>mperfect</w:t>
            </w:r>
            <w:proofErr w:type="spellEnd"/>
            <w:r w:rsidR="003A4CF5" w:rsidRPr="00D9329F">
              <w:rPr>
                <w:lang w:val="fr-FR"/>
              </w:rPr>
              <w:t xml:space="preserve"> </w:t>
            </w:r>
            <w:proofErr w:type="spellStart"/>
            <w:r w:rsidR="003A4CF5" w:rsidRPr="00D9329F">
              <w:rPr>
                <w:lang w:val="fr-FR"/>
              </w:rPr>
              <w:t>tense</w:t>
            </w:r>
            <w:proofErr w:type="spellEnd"/>
            <w:r w:rsidR="003A4CF5" w:rsidRPr="00D9329F">
              <w:rPr>
                <w:lang w:val="fr-FR"/>
              </w:rPr>
              <w:t xml:space="preserve"> </w:t>
            </w:r>
            <w:proofErr w:type="gramStart"/>
            <w:r w:rsidR="003A4CF5" w:rsidRPr="00D9329F">
              <w:rPr>
                <w:lang w:val="fr-FR"/>
              </w:rPr>
              <w:t>phrases:</w:t>
            </w:r>
            <w:proofErr w:type="gramEnd"/>
            <w:r w:rsidR="00D9329F">
              <w:rPr>
                <w:lang w:val="fr-FR"/>
              </w:rPr>
              <w:t xml:space="preserve"> j’étais ;</w:t>
            </w:r>
            <w:r w:rsidR="003A4CF5" w:rsidRPr="00D9329F">
              <w:rPr>
                <w:lang w:val="fr-FR"/>
              </w:rPr>
              <w:t xml:space="preserve"> il y avait/ il n’y avait pas ; c’était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2D1CF165" w14:textId="752163B3" w:rsidR="00BC50D9" w:rsidRDefault="006E416D" w:rsidP="00BC50D9">
            <w:pPr>
              <w:pStyle w:val="ListParagraph"/>
              <w:numPr>
                <w:ilvl w:val="0"/>
                <w:numId w:val="2"/>
              </w:numPr>
              <w:ind w:left="402"/>
            </w:pPr>
            <w:r>
              <w:t>j/ g</w:t>
            </w:r>
          </w:p>
          <w:p w14:paraId="3208137F" w14:textId="7BF4071F" w:rsidR="006E416D" w:rsidRPr="00024EC4" w:rsidRDefault="006E416D" w:rsidP="006E416D">
            <w:pPr>
              <w:pStyle w:val="ListParagraph"/>
              <w:ind w:left="402"/>
              <w:rPr>
                <w:i/>
                <w:iCs/>
              </w:rPr>
            </w:pPr>
            <w:r w:rsidRPr="00024EC4">
              <w:rPr>
                <w:i/>
                <w:iCs/>
              </w:rPr>
              <w:t>(</w:t>
            </w:r>
            <w:proofErr w:type="spellStart"/>
            <w:r w:rsidRPr="00024EC4">
              <w:rPr>
                <w:i/>
                <w:iCs/>
              </w:rPr>
              <w:t>jupe</w:t>
            </w:r>
            <w:proofErr w:type="spellEnd"/>
            <w:r w:rsidRPr="00024EC4">
              <w:rPr>
                <w:i/>
                <w:iCs/>
              </w:rPr>
              <w:t xml:space="preserve">, </w:t>
            </w:r>
            <w:proofErr w:type="spellStart"/>
            <w:r w:rsidRPr="00024EC4">
              <w:rPr>
                <w:i/>
                <w:iCs/>
              </w:rPr>
              <w:t>j’ai</w:t>
            </w:r>
            <w:proofErr w:type="spellEnd"/>
            <w:r w:rsidRPr="00024EC4">
              <w:rPr>
                <w:i/>
                <w:iCs/>
              </w:rPr>
              <w:t xml:space="preserve">, </w:t>
            </w:r>
            <w:proofErr w:type="spellStart"/>
            <w:r w:rsidRPr="00024EC4">
              <w:rPr>
                <w:i/>
                <w:iCs/>
              </w:rPr>
              <w:t>géographie</w:t>
            </w:r>
            <w:proofErr w:type="spellEnd"/>
            <w:r w:rsidRPr="00024EC4">
              <w:rPr>
                <w:i/>
                <w:iCs/>
              </w:rPr>
              <w:t>)</w:t>
            </w:r>
          </w:p>
          <w:p w14:paraId="56295994" w14:textId="1CFAC3DD" w:rsidR="00BC50D9" w:rsidRPr="00D9329F" w:rsidRDefault="00BC50D9" w:rsidP="006E416D">
            <w:pPr>
              <w:ind w:left="42"/>
            </w:pPr>
          </w:p>
        </w:tc>
      </w:tr>
      <w:tr w:rsidR="000D6990" w14:paraId="2B30CFB8" w14:textId="77777777" w:rsidTr="00BC50D9">
        <w:tc>
          <w:tcPr>
            <w:tcW w:w="3847" w:type="dxa"/>
            <w:shd w:val="clear" w:color="auto" w:fill="FFF2CC" w:themeFill="accent4" w:themeFillTint="33"/>
          </w:tcPr>
          <w:p w14:paraId="5B12BA77" w14:textId="39A67001" w:rsidR="000D6990" w:rsidRPr="00D9329F" w:rsidRDefault="000D6990" w:rsidP="00AC55F4">
            <w:pPr>
              <w:rPr>
                <w:b/>
                <w:bCs/>
              </w:rPr>
            </w:pPr>
            <w:r w:rsidRPr="00D9329F">
              <w:rPr>
                <w:b/>
                <w:bCs/>
              </w:rPr>
              <w:t xml:space="preserve">C: </w:t>
            </w:r>
            <w:r w:rsidR="00D85632" w:rsidRPr="00D9329F">
              <w:rPr>
                <w:b/>
                <w:bCs/>
              </w:rPr>
              <w:t>Education post-16</w:t>
            </w:r>
          </w:p>
          <w:p w14:paraId="3FD9A38C" w14:textId="26E8B389" w:rsidR="00AC55F4" w:rsidRPr="00D9329F" w:rsidRDefault="00AC55F4" w:rsidP="00AC55F4">
            <w:pPr>
              <w:rPr>
                <w:b/>
                <w:bCs/>
                <w:i/>
                <w:iCs/>
              </w:rPr>
            </w:pPr>
            <w:r w:rsidRPr="00D9329F">
              <w:rPr>
                <w:b/>
                <w:bCs/>
                <w:i/>
                <w:iCs/>
              </w:rPr>
              <w:t>(</w:t>
            </w:r>
            <w:r w:rsidR="00D85632" w:rsidRPr="00D9329F">
              <w:rPr>
                <w:b/>
                <w:bCs/>
                <w:i/>
                <w:iCs/>
              </w:rPr>
              <w:t xml:space="preserve">Après le </w:t>
            </w:r>
            <w:proofErr w:type="spellStart"/>
            <w:r w:rsidR="00D85632" w:rsidRPr="00D9329F">
              <w:rPr>
                <w:b/>
                <w:bCs/>
                <w:i/>
                <w:iCs/>
              </w:rPr>
              <w:t>collège</w:t>
            </w:r>
            <w:proofErr w:type="spellEnd"/>
            <w:r w:rsidRPr="00D9329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14:paraId="380FB0AB" w14:textId="2632E37D" w:rsidR="006424CC" w:rsidRPr="00D9329F" w:rsidRDefault="008F5C3F">
            <w:r w:rsidRPr="00D9329F">
              <w:t>Exam results</w:t>
            </w:r>
          </w:p>
          <w:p w14:paraId="0B362A48" w14:textId="7A18E709" w:rsidR="008F5C3F" w:rsidRPr="00D9329F" w:rsidRDefault="008F5C3F">
            <w:r w:rsidRPr="00D9329F">
              <w:t>Subject choices</w:t>
            </w:r>
          </w:p>
          <w:p w14:paraId="33653746" w14:textId="007E46C7" w:rsidR="008F5C3F" w:rsidRPr="00D9329F" w:rsidRDefault="008F5C3F">
            <w:r w:rsidRPr="00D9329F">
              <w:t>Apprenticeship and Work experience</w:t>
            </w:r>
          </w:p>
          <w:p w14:paraId="6FDF9B27" w14:textId="5A3B5716" w:rsidR="008F5C3F" w:rsidRPr="00D9329F" w:rsidRDefault="008F5C3F">
            <w:r w:rsidRPr="00D9329F">
              <w:t>University and gap year</w:t>
            </w:r>
          </w:p>
          <w:p w14:paraId="6ACCC9D6" w14:textId="56F50DA3" w:rsidR="008F5C3F" w:rsidRPr="00D9329F" w:rsidRDefault="008F5C3F">
            <w:r w:rsidRPr="00D9329F">
              <w:t>French school system and baccalaureate</w:t>
            </w:r>
          </w:p>
          <w:p w14:paraId="1B640C4D" w14:textId="252934DD" w:rsidR="003961CD" w:rsidRPr="00D9329F" w:rsidRDefault="003961CD"/>
        </w:tc>
        <w:tc>
          <w:tcPr>
            <w:tcW w:w="3847" w:type="dxa"/>
            <w:shd w:val="clear" w:color="auto" w:fill="FFF2CC" w:themeFill="accent4" w:themeFillTint="33"/>
          </w:tcPr>
          <w:p w14:paraId="1E758B3E" w14:textId="4111A5F4" w:rsidR="00D9329F" w:rsidRPr="00D9329F" w:rsidRDefault="00B244F9" w:rsidP="00984965">
            <w:pPr>
              <w:pStyle w:val="ListParagraph"/>
              <w:numPr>
                <w:ilvl w:val="0"/>
                <w:numId w:val="3"/>
              </w:numPr>
              <w:ind w:left="280"/>
            </w:pPr>
            <w:r>
              <w:t>A</w:t>
            </w:r>
            <w:r w:rsidR="00D9329F" w:rsidRPr="00D9329F">
              <w:t xml:space="preserve">près </w:t>
            </w:r>
            <w:proofErr w:type="spellStart"/>
            <w:r w:rsidR="00D9329F" w:rsidRPr="00D9329F">
              <w:t>avoir</w:t>
            </w:r>
            <w:proofErr w:type="spellEnd"/>
            <w:r w:rsidR="00D9329F" w:rsidRPr="00D9329F">
              <w:t xml:space="preserve"> +</w:t>
            </w:r>
            <w:r w:rsidR="005C74A8">
              <w:t xml:space="preserve"> </w:t>
            </w:r>
            <w:r w:rsidR="00D9329F" w:rsidRPr="00D9329F">
              <w:t>past participle</w:t>
            </w:r>
          </w:p>
          <w:p w14:paraId="59BC6CBB" w14:textId="133FC3DF" w:rsidR="00D9329F" w:rsidRPr="00D9329F" w:rsidRDefault="00D9329F" w:rsidP="00984965">
            <w:pPr>
              <w:pStyle w:val="ListParagraph"/>
              <w:numPr>
                <w:ilvl w:val="0"/>
                <w:numId w:val="3"/>
              </w:numPr>
              <w:ind w:left="280"/>
            </w:pPr>
            <w:r w:rsidRPr="00D9329F">
              <w:t>Avant de + inf.</w:t>
            </w:r>
          </w:p>
          <w:p w14:paraId="3DD61B5C" w14:textId="0ACACBBD" w:rsidR="00984965" w:rsidRPr="00D9329F" w:rsidRDefault="00B244F9" w:rsidP="00984965">
            <w:pPr>
              <w:pStyle w:val="ListParagraph"/>
              <w:numPr>
                <w:ilvl w:val="0"/>
                <w:numId w:val="3"/>
              </w:numPr>
              <w:ind w:left="280"/>
            </w:pPr>
            <w:r>
              <w:t>R</w:t>
            </w:r>
            <w:r w:rsidR="003A4CF5" w:rsidRPr="00D9329F">
              <w:t>evision of near future</w:t>
            </w:r>
          </w:p>
          <w:p w14:paraId="104F0AEA" w14:textId="0EB3EB96" w:rsidR="003A4CF5" w:rsidRPr="00024EC4" w:rsidRDefault="00B244F9" w:rsidP="00984965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R</w:t>
            </w:r>
            <w:r w:rsidR="003A4CF5" w:rsidRPr="00024EC4">
              <w:rPr>
                <w:lang w:val="fr-FR"/>
              </w:rPr>
              <w:t>evision</w:t>
            </w:r>
            <w:proofErr w:type="spellEnd"/>
            <w:r w:rsidR="003A4CF5" w:rsidRPr="00024EC4">
              <w:rPr>
                <w:lang w:val="fr-FR"/>
              </w:rPr>
              <w:t>:</w:t>
            </w:r>
            <w:proofErr w:type="gramEnd"/>
            <w:r w:rsidR="003A4CF5" w:rsidRPr="00024EC4">
              <w:rPr>
                <w:lang w:val="fr-FR"/>
              </w:rPr>
              <w:t xml:space="preserve"> je voudrais/ pourrais + inf.</w:t>
            </w:r>
          </w:p>
          <w:p w14:paraId="0A2A1E53" w14:textId="64406B51" w:rsidR="003A4CF5" w:rsidRPr="00024EC4" w:rsidRDefault="003A4CF5" w:rsidP="00984965">
            <w:pPr>
              <w:pStyle w:val="ListParagraph"/>
              <w:numPr>
                <w:ilvl w:val="0"/>
                <w:numId w:val="3"/>
              </w:numPr>
              <w:ind w:left="280"/>
              <w:rPr>
                <w:lang w:val="fr-FR"/>
              </w:rPr>
            </w:pPr>
            <w:r w:rsidRPr="00024EC4">
              <w:rPr>
                <w:lang w:val="fr-FR"/>
              </w:rPr>
              <w:t xml:space="preserve">Future </w:t>
            </w:r>
            <w:proofErr w:type="spellStart"/>
            <w:r w:rsidRPr="00024EC4">
              <w:rPr>
                <w:lang w:val="fr-FR"/>
              </w:rPr>
              <w:t>tense</w:t>
            </w:r>
            <w:proofErr w:type="spellEnd"/>
            <w:r w:rsidRPr="00024EC4">
              <w:rPr>
                <w:lang w:val="fr-FR"/>
              </w:rPr>
              <w:t xml:space="preserve"> </w:t>
            </w:r>
            <w:proofErr w:type="gramStart"/>
            <w:r w:rsidRPr="00024EC4">
              <w:rPr>
                <w:lang w:val="fr-FR"/>
              </w:rPr>
              <w:t>phrases:</w:t>
            </w:r>
            <w:proofErr w:type="gramEnd"/>
            <w:r w:rsidRPr="00024EC4">
              <w:rPr>
                <w:lang w:val="fr-FR"/>
              </w:rPr>
              <w:t xml:space="preserve"> j’irai, ce sera</w:t>
            </w:r>
          </w:p>
          <w:p w14:paraId="6838A2AA" w14:textId="07EAA527" w:rsidR="00555579" w:rsidRPr="00024EC4" w:rsidRDefault="00555579" w:rsidP="00D9329F">
            <w:pPr>
              <w:rPr>
                <w:lang w:val="fr-FR"/>
              </w:rPr>
            </w:pPr>
          </w:p>
        </w:tc>
        <w:tc>
          <w:tcPr>
            <w:tcW w:w="3847" w:type="dxa"/>
            <w:shd w:val="clear" w:color="auto" w:fill="FFF2CC" w:themeFill="accent4" w:themeFillTint="33"/>
          </w:tcPr>
          <w:p w14:paraId="4317DEFF" w14:textId="77777777" w:rsidR="00BC50D9" w:rsidRDefault="006E416D" w:rsidP="006E416D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t>The letter t: -</w:t>
            </w:r>
            <w:proofErr w:type="spellStart"/>
            <w:r>
              <w:t>tion</w:t>
            </w:r>
            <w:proofErr w:type="spellEnd"/>
            <w:r>
              <w:t>, -</w:t>
            </w:r>
            <w:proofErr w:type="spellStart"/>
            <w:r>
              <w:t>th</w:t>
            </w:r>
            <w:proofErr w:type="spellEnd"/>
          </w:p>
          <w:p w14:paraId="5FC5328A" w14:textId="1432D7A5" w:rsidR="006E416D" w:rsidRPr="00024EC4" w:rsidRDefault="006E416D" w:rsidP="006E416D">
            <w:pPr>
              <w:pStyle w:val="ListParagraph"/>
              <w:ind w:left="402"/>
              <w:rPr>
                <w:i/>
                <w:iCs/>
              </w:rPr>
            </w:pPr>
            <w:r w:rsidRPr="00024EC4">
              <w:rPr>
                <w:i/>
                <w:iCs/>
              </w:rPr>
              <w:t xml:space="preserve">(option, communication, </w:t>
            </w:r>
            <w:proofErr w:type="spellStart"/>
            <w:r w:rsidRPr="00024EC4">
              <w:rPr>
                <w:i/>
                <w:iCs/>
              </w:rPr>
              <w:t>bibliothèque</w:t>
            </w:r>
            <w:proofErr w:type="spellEnd"/>
            <w:r w:rsidRPr="00024EC4">
              <w:rPr>
                <w:i/>
                <w:iCs/>
              </w:rPr>
              <w:t>)</w:t>
            </w:r>
          </w:p>
        </w:tc>
      </w:tr>
      <w:tr w:rsidR="000D6990" w:rsidRPr="00BC50D9" w14:paraId="0FA9FF03" w14:textId="77777777" w:rsidTr="00BC50D9">
        <w:tc>
          <w:tcPr>
            <w:tcW w:w="3847" w:type="dxa"/>
            <w:shd w:val="clear" w:color="auto" w:fill="FFE599" w:themeFill="accent4" w:themeFillTint="66"/>
          </w:tcPr>
          <w:p w14:paraId="7A7F83D0" w14:textId="6EE180EF" w:rsidR="000D6990" w:rsidRPr="00D9329F" w:rsidRDefault="000D6990" w:rsidP="00AC55F4">
            <w:pPr>
              <w:rPr>
                <w:b/>
                <w:bCs/>
              </w:rPr>
            </w:pPr>
            <w:r w:rsidRPr="00D9329F">
              <w:rPr>
                <w:b/>
                <w:bCs/>
              </w:rPr>
              <w:t xml:space="preserve">D: </w:t>
            </w:r>
            <w:r w:rsidR="00D85632" w:rsidRPr="00D9329F">
              <w:rPr>
                <w:b/>
                <w:bCs/>
              </w:rPr>
              <w:t>Jobs, career choices and ambitions</w:t>
            </w:r>
          </w:p>
          <w:p w14:paraId="36CBD85E" w14:textId="328A5F3B" w:rsidR="00AC55F4" w:rsidRPr="00D9329F" w:rsidRDefault="00AC55F4" w:rsidP="00AC55F4">
            <w:pPr>
              <w:rPr>
                <w:b/>
                <w:bCs/>
                <w:i/>
                <w:iCs/>
              </w:rPr>
            </w:pPr>
            <w:r w:rsidRPr="00D9329F">
              <w:rPr>
                <w:b/>
                <w:bCs/>
                <w:i/>
                <w:iCs/>
              </w:rPr>
              <w:t>(</w:t>
            </w:r>
            <w:r w:rsidR="00D85632" w:rsidRPr="00264F0E">
              <w:rPr>
                <w:b/>
                <w:bCs/>
                <w:i/>
                <w:iCs/>
                <w:lang w:val="fr-FR"/>
              </w:rPr>
              <w:t>métiers, carrières et ambitions</w:t>
            </w:r>
            <w:r w:rsidRPr="00264F0E">
              <w:rPr>
                <w:b/>
                <w:bCs/>
                <w:i/>
                <w:iCs/>
                <w:lang w:val="fr-FR"/>
              </w:rPr>
              <w:t>)</w:t>
            </w:r>
          </w:p>
        </w:tc>
        <w:tc>
          <w:tcPr>
            <w:tcW w:w="3847" w:type="dxa"/>
            <w:shd w:val="clear" w:color="auto" w:fill="FFE599" w:themeFill="accent4" w:themeFillTint="66"/>
          </w:tcPr>
          <w:p w14:paraId="3AF0AB91" w14:textId="34478532" w:rsidR="006424CC" w:rsidRPr="00D9329F" w:rsidRDefault="00EB7B48">
            <w:r w:rsidRPr="00D9329F">
              <w:t>Work places</w:t>
            </w:r>
          </w:p>
          <w:p w14:paraId="06B1CCE4" w14:textId="1D652532" w:rsidR="00EB7B48" w:rsidRPr="00D9329F" w:rsidRDefault="00EB7B48">
            <w:r w:rsidRPr="00D9329F">
              <w:t>Types of jobs and ideal job</w:t>
            </w:r>
          </w:p>
          <w:p w14:paraId="355CA3A6" w14:textId="66E591D0" w:rsidR="004156B2" w:rsidRPr="00D9329F" w:rsidRDefault="004156B2">
            <w:r w:rsidRPr="00D9329F">
              <w:t>Advantages and disadvantages of jobs</w:t>
            </w:r>
          </w:p>
          <w:p w14:paraId="29FDB11F" w14:textId="3A71FFC5" w:rsidR="00EB7B48" w:rsidRPr="00D9329F" w:rsidRDefault="00EB7B48">
            <w:r w:rsidRPr="00D9329F">
              <w:t>Applying for a job</w:t>
            </w:r>
            <w:r w:rsidR="004156B2" w:rsidRPr="00D9329F">
              <w:t xml:space="preserve"> and personal qualities</w:t>
            </w:r>
          </w:p>
          <w:p w14:paraId="58B1834D" w14:textId="5F5369AD" w:rsidR="00EB7B48" w:rsidRPr="00D9329F" w:rsidRDefault="00EB7B48">
            <w:r w:rsidRPr="00D9329F">
              <w:t>Work incidents and unemployment</w:t>
            </w:r>
          </w:p>
          <w:p w14:paraId="7C261CEB" w14:textId="3FC2ECE0" w:rsidR="004156B2" w:rsidRPr="00D9329F" w:rsidRDefault="004156B2">
            <w:r w:rsidRPr="00D9329F">
              <w:t>Working abroad</w:t>
            </w:r>
          </w:p>
          <w:p w14:paraId="45386F2E" w14:textId="17C9666A" w:rsidR="006424CC" w:rsidRPr="00D9329F" w:rsidRDefault="006424CC"/>
        </w:tc>
        <w:tc>
          <w:tcPr>
            <w:tcW w:w="3847" w:type="dxa"/>
            <w:shd w:val="clear" w:color="auto" w:fill="FFE599" w:themeFill="accent4" w:themeFillTint="66"/>
          </w:tcPr>
          <w:p w14:paraId="09410EE4" w14:textId="6478371E" w:rsidR="00D9329F" w:rsidRPr="00D9329F" w:rsidRDefault="00B244F9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A</w:t>
            </w:r>
            <w:r w:rsidR="00D9329F" w:rsidRPr="00D9329F">
              <w:t>rticle omission with jobs</w:t>
            </w:r>
          </w:p>
          <w:p w14:paraId="419F1875" w14:textId="321C4D75" w:rsidR="00C90407" w:rsidRPr="00D9329F" w:rsidRDefault="00B244F9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P</w:t>
            </w:r>
            <w:r w:rsidR="003A4CF5" w:rsidRPr="00D9329F">
              <w:t xml:space="preserve">repositions: dans/ </w:t>
            </w:r>
            <w:proofErr w:type="spellStart"/>
            <w:r w:rsidR="003A4CF5" w:rsidRPr="00D9329F">
              <w:t>en</w:t>
            </w:r>
            <w:proofErr w:type="spellEnd"/>
            <w:r w:rsidR="003A4CF5" w:rsidRPr="00D9329F">
              <w:t>/ à</w:t>
            </w:r>
          </w:p>
          <w:p w14:paraId="68474102" w14:textId="28C3C501" w:rsidR="003A4CF5" w:rsidRDefault="00B244F9" w:rsidP="00282A2A">
            <w:pPr>
              <w:pStyle w:val="ListParagraph"/>
              <w:numPr>
                <w:ilvl w:val="0"/>
                <w:numId w:val="4"/>
              </w:numPr>
              <w:ind w:left="280"/>
            </w:pPr>
            <w:r>
              <w:t>A</w:t>
            </w:r>
            <w:r w:rsidR="00D9329F" w:rsidRPr="00D9329F">
              <w:t>dverbs</w:t>
            </w:r>
          </w:p>
          <w:p w14:paraId="742403BD" w14:textId="5E0C0D92" w:rsidR="00D9329F" w:rsidRPr="00D9329F" w:rsidRDefault="00B244F9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proofErr w:type="spellStart"/>
            <w:r>
              <w:rPr>
                <w:lang w:val="fr-FR"/>
              </w:rPr>
              <w:t>I</w:t>
            </w:r>
            <w:r w:rsidR="00D9329F" w:rsidRPr="00D9329F">
              <w:rPr>
                <w:lang w:val="fr-FR"/>
              </w:rPr>
              <w:t>mperfect</w:t>
            </w:r>
            <w:proofErr w:type="spellEnd"/>
            <w:r w:rsidR="00D9329F" w:rsidRPr="00D9329F">
              <w:rPr>
                <w:lang w:val="fr-FR"/>
              </w:rPr>
              <w:t xml:space="preserve"> </w:t>
            </w:r>
            <w:proofErr w:type="gramStart"/>
            <w:r w:rsidR="00D9329F" w:rsidRPr="00D9329F">
              <w:rPr>
                <w:lang w:val="fr-FR"/>
              </w:rPr>
              <w:t>phrase:</w:t>
            </w:r>
            <w:proofErr w:type="gramEnd"/>
            <w:r w:rsidR="00D9329F" w:rsidRPr="00D9329F">
              <w:rPr>
                <w:lang w:val="fr-FR"/>
              </w:rPr>
              <w:t xml:space="preserve"> avant, je voulais</w:t>
            </w:r>
          </w:p>
          <w:p w14:paraId="6FE923C2" w14:textId="0F40875C" w:rsidR="00D9329F" w:rsidRPr="005C74A8" w:rsidRDefault="00B244F9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proofErr w:type="spellStart"/>
            <w:r>
              <w:rPr>
                <w:lang w:val="fr-FR"/>
              </w:rPr>
              <w:t>P</w:t>
            </w:r>
            <w:r w:rsidR="005C74A8" w:rsidRPr="005C74A8">
              <w:rPr>
                <w:lang w:val="fr-FR"/>
              </w:rPr>
              <w:t>erfect</w:t>
            </w:r>
            <w:proofErr w:type="spellEnd"/>
            <w:r w:rsidR="005C74A8" w:rsidRPr="005C74A8">
              <w:rPr>
                <w:lang w:val="fr-FR"/>
              </w:rPr>
              <w:t xml:space="preserve"> </w:t>
            </w:r>
            <w:proofErr w:type="gramStart"/>
            <w:r w:rsidR="005C74A8" w:rsidRPr="005C74A8">
              <w:rPr>
                <w:lang w:val="fr-FR"/>
              </w:rPr>
              <w:t>phrases:</w:t>
            </w:r>
            <w:proofErr w:type="gramEnd"/>
            <w:r w:rsidR="005C74A8" w:rsidRPr="005C74A8">
              <w:rPr>
                <w:lang w:val="fr-FR"/>
              </w:rPr>
              <w:t xml:space="preserve"> </w:t>
            </w:r>
            <w:r w:rsidR="00D9329F" w:rsidRPr="005C74A8">
              <w:rPr>
                <w:lang w:val="fr-FR"/>
              </w:rPr>
              <w:t xml:space="preserve">j’ai toujours voulu/ </w:t>
            </w:r>
            <w:r w:rsidR="005C74A8" w:rsidRPr="005C74A8">
              <w:rPr>
                <w:lang w:val="fr-FR"/>
              </w:rPr>
              <w:t xml:space="preserve">j’ai toujours </w:t>
            </w:r>
            <w:r w:rsidR="00D9329F" w:rsidRPr="005C74A8">
              <w:rPr>
                <w:lang w:val="fr-FR"/>
              </w:rPr>
              <w:t>rêvé de</w:t>
            </w:r>
          </w:p>
          <w:p w14:paraId="32015F5E" w14:textId="2131B640" w:rsidR="00D9329F" w:rsidRPr="00D9329F" w:rsidRDefault="005C74A8" w:rsidP="00282A2A">
            <w:pPr>
              <w:pStyle w:val="ListParagraph"/>
              <w:numPr>
                <w:ilvl w:val="0"/>
                <w:numId w:val="4"/>
              </w:numPr>
              <w:ind w:left="280"/>
              <w:rPr>
                <w:lang w:val="fr-FR"/>
              </w:rPr>
            </w:pPr>
            <w:r>
              <w:rPr>
                <w:lang w:val="fr-FR"/>
              </w:rPr>
              <w:t>Si</w:t>
            </w:r>
            <w:r w:rsidR="00D9329F" w:rsidRPr="00D9329F">
              <w:rPr>
                <w:lang w:val="fr-FR"/>
              </w:rPr>
              <w:t xml:space="preserve"> </w:t>
            </w:r>
            <w:proofErr w:type="gramStart"/>
            <w:r w:rsidR="00D9329F" w:rsidRPr="00D9329F">
              <w:rPr>
                <w:lang w:val="fr-FR"/>
              </w:rPr>
              <w:t>phrases:</w:t>
            </w:r>
            <w:proofErr w:type="gramEnd"/>
            <w:r w:rsidR="00D9329F" w:rsidRPr="00D9329F">
              <w:rPr>
                <w:lang w:val="fr-FR"/>
              </w:rPr>
              <w:t xml:space="preserve"> si j’avais la chance, je voudrais…</w:t>
            </w:r>
          </w:p>
          <w:p w14:paraId="210E1A2B" w14:textId="1A2FB955" w:rsidR="003961CD" w:rsidRPr="00D9329F" w:rsidRDefault="003961CD" w:rsidP="003961CD">
            <w:pPr>
              <w:pStyle w:val="ListParagraph"/>
              <w:ind w:left="280"/>
              <w:rPr>
                <w:lang w:val="fr-FR"/>
              </w:rPr>
            </w:pPr>
          </w:p>
        </w:tc>
        <w:tc>
          <w:tcPr>
            <w:tcW w:w="3847" w:type="dxa"/>
            <w:shd w:val="clear" w:color="auto" w:fill="FFE599" w:themeFill="accent4" w:themeFillTint="66"/>
          </w:tcPr>
          <w:p w14:paraId="56D65C85" w14:textId="77777777" w:rsidR="00BC50D9" w:rsidRDefault="006E416D" w:rsidP="00BC50D9">
            <w:pPr>
              <w:pStyle w:val="ListParagraph"/>
              <w:numPr>
                <w:ilvl w:val="0"/>
                <w:numId w:val="4"/>
              </w:numPr>
              <w:ind w:left="402"/>
            </w:pPr>
            <w:r>
              <w:t>ç, soft c, hard c</w:t>
            </w:r>
          </w:p>
          <w:p w14:paraId="350EB106" w14:textId="2BBD2AB1" w:rsidR="006E416D" w:rsidRPr="00024EC4" w:rsidRDefault="006E416D" w:rsidP="006E416D">
            <w:pPr>
              <w:pStyle w:val="ListParagraph"/>
              <w:ind w:left="402"/>
              <w:rPr>
                <w:i/>
                <w:iCs/>
              </w:rPr>
            </w:pPr>
            <w:r w:rsidRPr="00024EC4">
              <w:rPr>
                <w:i/>
                <w:iCs/>
              </w:rPr>
              <w:t>(</w:t>
            </w:r>
            <w:proofErr w:type="spellStart"/>
            <w:r w:rsidRPr="00024EC4">
              <w:rPr>
                <w:i/>
                <w:iCs/>
              </w:rPr>
              <w:t>ça</w:t>
            </w:r>
            <w:proofErr w:type="spellEnd"/>
            <w:r w:rsidRPr="00024EC4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024EC4">
              <w:rPr>
                <w:i/>
                <w:iCs/>
              </w:rPr>
              <w:t>français,science</w:t>
            </w:r>
            <w:proofErr w:type="spellEnd"/>
            <w:proofErr w:type="gramEnd"/>
            <w:r w:rsidRPr="00024EC4">
              <w:rPr>
                <w:i/>
                <w:iCs/>
              </w:rPr>
              <w:t xml:space="preserve">, </w:t>
            </w:r>
            <w:proofErr w:type="spellStart"/>
            <w:r w:rsidRPr="00024EC4">
              <w:rPr>
                <w:i/>
                <w:iCs/>
              </w:rPr>
              <w:t>contrôle</w:t>
            </w:r>
            <w:proofErr w:type="spellEnd"/>
            <w:r w:rsidRPr="00024EC4">
              <w:rPr>
                <w:i/>
                <w:iCs/>
              </w:rPr>
              <w:t>)</w:t>
            </w:r>
          </w:p>
        </w:tc>
      </w:tr>
    </w:tbl>
    <w:p w14:paraId="5A8E15F2" w14:textId="77777777" w:rsidR="000D6990" w:rsidRPr="00C61A21" w:rsidRDefault="000D6990" w:rsidP="00C61A21">
      <w:pPr>
        <w:rPr>
          <w:sz w:val="12"/>
          <w:szCs w:val="12"/>
        </w:rPr>
      </w:pPr>
    </w:p>
    <w:sectPr w:rsidR="000D6990" w:rsidRPr="00C61A21" w:rsidSect="00CD0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56CA5"/>
    <w:multiLevelType w:val="hybridMultilevel"/>
    <w:tmpl w:val="C8B6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93D"/>
    <w:multiLevelType w:val="hybridMultilevel"/>
    <w:tmpl w:val="5998B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E1760"/>
    <w:multiLevelType w:val="hybridMultilevel"/>
    <w:tmpl w:val="D5BC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58BF"/>
    <w:multiLevelType w:val="hybridMultilevel"/>
    <w:tmpl w:val="A1E2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92696">
    <w:abstractNumId w:val="2"/>
  </w:num>
  <w:num w:numId="2" w16cid:durableId="1094744333">
    <w:abstractNumId w:val="1"/>
  </w:num>
  <w:num w:numId="3" w16cid:durableId="1610775681">
    <w:abstractNumId w:val="0"/>
  </w:num>
  <w:num w:numId="4" w16cid:durableId="150681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0"/>
    <w:rsid w:val="00024EC4"/>
    <w:rsid w:val="000D6990"/>
    <w:rsid w:val="000E273E"/>
    <w:rsid w:val="00264F0E"/>
    <w:rsid w:val="00282A2A"/>
    <w:rsid w:val="0029058D"/>
    <w:rsid w:val="002C21BD"/>
    <w:rsid w:val="00357445"/>
    <w:rsid w:val="003961CD"/>
    <w:rsid w:val="003A4CF5"/>
    <w:rsid w:val="004156B2"/>
    <w:rsid w:val="004C685C"/>
    <w:rsid w:val="00555579"/>
    <w:rsid w:val="005C74A8"/>
    <w:rsid w:val="005F62D9"/>
    <w:rsid w:val="006424CC"/>
    <w:rsid w:val="0066521D"/>
    <w:rsid w:val="006D6996"/>
    <w:rsid w:val="006E416D"/>
    <w:rsid w:val="007048C3"/>
    <w:rsid w:val="00710698"/>
    <w:rsid w:val="00791769"/>
    <w:rsid w:val="007B5309"/>
    <w:rsid w:val="008A6EAD"/>
    <w:rsid w:val="008B3752"/>
    <w:rsid w:val="008F5C3F"/>
    <w:rsid w:val="00984965"/>
    <w:rsid w:val="009A1444"/>
    <w:rsid w:val="009E10CB"/>
    <w:rsid w:val="00AC55F4"/>
    <w:rsid w:val="00B244F9"/>
    <w:rsid w:val="00B56614"/>
    <w:rsid w:val="00BB2E0D"/>
    <w:rsid w:val="00BB4F22"/>
    <w:rsid w:val="00BC50D9"/>
    <w:rsid w:val="00C124BE"/>
    <w:rsid w:val="00C17D87"/>
    <w:rsid w:val="00C61A21"/>
    <w:rsid w:val="00C64387"/>
    <w:rsid w:val="00C90407"/>
    <w:rsid w:val="00CD092B"/>
    <w:rsid w:val="00D624F9"/>
    <w:rsid w:val="00D85632"/>
    <w:rsid w:val="00D9329F"/>
    <w:rsid w:val="00DC0D45"/>
    <w:rsid w:val="00E85B4B"/>
    <w:rsid w:val="00EB7B48"/>
    <w:rsid w:val="00EE6576"/>
    <w:rsid w:val="00F51E46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BCDE"/>
  <w15:chartTrackingRefBased/>
  <w15:docId w15:val="{76233822-ED4B-4735-A861-0E46B95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2024-04-17T08:47:00Z</dcterms:created>
  <dcterms:modified xsi:type="dcterms:W3CDTF">2024-04-17T08:47:00Z</dcterms:modified>
</cp:coreProperties>
</file>